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A0" w:rsidRPr="008045A0" w:rsidRDefault="008045A0" w:rsidP="008045A0">
      <w:pPr>
        <w:shd w:val="clear" w:color="auto" w:fill="FFF6E6"/>
        <w:spacing w:after="300" w:line="240" w:lineRule="auto"/>
        <w:outlineLvl w:val="0"/>
        <w:rPr>
          <w:rFonts w:ascii="Georgia" w:eastAsia="Times New Roman" w:hAnsi="Georgia" w:cs="Times New Roman"/>
          <w:color w:val="966104"/>
          <w:spacing w:val="15"/>
          <w:kern w:val="36"/>
          <w:sz w:val="36"/>
          <w:szCs w:val="36"/>
          <w:lang w:eastAsia="ru-RU"/>
        </w:rPr>
      </w:pPr>
      <w:r w:rsidRPr="008045A0">
        <w:rPr>
          <w:rFonts w:ascii="Georgia" w:eastAsia="Times New Roman" w:hAnsi="Georgia" w:cs="Times New Roman"/>
          <w:color w:val="966104"/>
          <w:spacing w:val="15"/>
          <w:kern w:val="36"/>
          <w:sz w:val="36"/>
          <w:szCs w:val="36"/>
          <w:lang w:eastAsia="ru-RU"/>
        </w:rPr>
        <w:t xml:space="preserve">Развитие образования </w:t>
      </w:r>
      <w:proofErr w:type="gramStart"/>
      <w:r w:rsidRPr="008045A0">
        <w:rPr>
          <w:rFonts w:ascii="Georgia" w:eastAsia="Times New Roman" w:hAnsi="Georgia" w:cs="Times New Roman"/>
          <w:color w:val="966104"/>
          <w:spacing w:val="15"/>
          <w:kern w:val="36"/>
          <w:sz w:val="36"/>
          <w:szCs w:val="36"/>
          <w:lang w:eastAsia="ru-RU"/>
        </w:rPr>
        <w:t>в</w:t>
      </w:r>
      <w:proofErr w:type="gramEnd"/>
      <w:r w:rsidRPr="008045A0">
        <w:rPr>
          <w:rFonts w:ascii="Georgia" w:eastAsia="Times New Roman" w:hAnsi="Georgia" w:cs="Times New Roman"/>
          <w:color w:val="966104"/>
          <w:spacing w:val="15"/>
          <w:kern w:val="36"/>
          <w:sz w:val="36"/>
          <w:szCs w:val="36"/>
          <w:lang w:eastAsia="ru-RU"/>
        </w:rPr>
        <w:t xml:space="preserve"> с. Ашали</w:t>
      </w:r>
    </w:p>
    <w:p w:rsidR="008045A0" w:rsidRPr="008045A0" w:rsidRDefault="008045A0" w:rsidP="008045A0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Правителям царской России удобно было держать окраинные народы в темноте. Непросвещенным народом легко управлять и эксплуатировать его. Поэтому и не открывались школы для этих народов. Только при советской власти </w:t>
      </w:r>
      <w:proofErr w:type="spellStart"/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ашалинцы</w:t>
      </w:r>
      <w:proofErr w:type="spellEnd"/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получили возможность учиться в светской школе.</w:t>
      </w:r>
    </w:p>
    <w:p w:rsidR="008045A0" w:rsidRPr="008045A0" w:rsidRDefault="008045A0" w:rsidP="008045A0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1936 году в Ашали впервые открыли начальную школу. До 1947 года учителями в этой школе работали Мамаев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(заведующим школой), Алиханова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Байжат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Ибрагимов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Алихан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Алиев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Идрис,Гусенов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Рамазан (из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.З</w:t>
      </w:r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ило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1947 году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ашалинцев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переселили 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Веденский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район (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.Т</w:t>
      </w:r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аши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). Там была средняя школа, где продолжили свою учебу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ашалинские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дети. Учителями также работали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ашалинцы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Рамазан-Гаджи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(директором), Алиев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Идрис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Алиханова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Ащрапил</w:t>
      </w:r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других школах учителями работали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ашалинцы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Ибрагимов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Алихан-директором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Кироваульской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школы, Мамаев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Аглар-директором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Махачаульской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семилетней, затем директором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Тандовской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семилетней школы,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Р-Г. – директором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Хушетской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семилетней школы,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Убайдула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учителем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Кидиринской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семилетней школы и заведующим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Мококской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начальной школы, Саидов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Загид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- старшим пионервожатым и учителем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Алакской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средней школы.</w:t>
      </w:r>
    </w:p>
    <w:p w:rsidR="008045A0" w:rsidRPr="008045A0" w:rsidRDefault="008045A0" w:rsidP="008045A0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1957 году после переселения из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Веденского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района, </w:t>
      </w:r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с. Ашали опять </w:t>
      </w:r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была</w:t>
      </w:r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открыта начальная школа с двумя класс - комплектами. В 1963 году начальная школа была реорганизована в филиал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Рикванинской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восьмилетней школы. Были открыты еще два старших класса (пятый и шестой).</w:t>
      </w:r>
    </w:p>
    <w:p w:rsidR="008045A0" w:rsidRPr="008045A0" w:rsidRDefault="008045A0" w:rsidP="008045A0">
      <w:pPr>
        <w:shd w:val="clear" w:color="auto" w:fill="FFF6E6"/>
        <w:spacing w:after="24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Учителями-предметниками в этих классах работали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Абдулхалимов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Убайд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Б. и Джабраилов А.Д (из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Чанко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). Через три года опять была восстановлена самостоятельная начальная школа. В это время остро встал вопрос об открытии восьмилетней школы, так как после третьего класса наши дети вынуждены были ходить учиться 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Рикванинскую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среднюю школу, ежедневно преодолевая расстояние в четыре километра в одну сторону. Наконец-то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ашалинцы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добились – всё - таки, открытия восьмилетней школы в селе.</w:t>
      </w: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1957 году Ашалинская начальная школа была реорганизована в восьмилетнюю школу, а в 1985году восьмилетняя школа в среднюю. </w:t>
      </w:r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Директором был назначен Саидов Х. С. заместителем директора по учебной части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Баширова Г.Б. Учителями работали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Абдулхалимов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У.Б.,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Р.А.,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У.И.,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Р.Х.,Аюбов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Б.А.,Болачов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И.Б.,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М.И.,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Пазруев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С.П. Позднее здесь стали работать Магомедов Д.И.,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Хайрудинов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Х.Ш.,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Шахрурамазанов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А.Ш.,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Х.Х., Саидов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С.Х.,Ибрагимова</w:t>
      </w:r>
      <w:proofErr w:type="spellEnd"/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П.А.,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Умаханова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З.А.,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Х.И.,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Дж.М., Яхьяева Х.Н. Многие из них работают и в настоящее время. Результатом упорного труда учительского коллектива явилось то, что более семидесяти выпускников Ашалинской школы получили высшее и средне образование. Среди них много педагогов, врачей, медсестер, инженеров, техников, специалистов сельского хозяйства. Такие достижения в области образования для такого маленького села, как Ашали, является большим успехом неустанной деятельности педагогического коллектива школы села.</w:t>
      </w: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Ашалинцы</w:t>
      </w:r>
      <w:proofErr w:type="spellEnd"/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gramStart"/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получившие</w:t>
      </w:r>
      <w:proofErr w:type="gramEnd"/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высшее образование:</w:t>
      </w:r>
    </w:p>
    <w:p w:rsid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sectPr w:rsidR="008045A0" w:rsidSect="008379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Каримула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Махмуд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Мадина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Хатмат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Абдулмуслим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Абакар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7.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Мамайхан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8.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Юсуп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9.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Муртахан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10.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Зарета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Айшат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Агларова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Джанета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Акманова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Галина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Аюбов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Нуцалхан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15. Баширов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Г-назар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16. Баширов Амин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17. Баширов Ахмед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18.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Болачов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Инус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19.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Болачов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А-карим</w:t>
      </w:r>
      <w:proofErr w:type="spellEnd"/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20.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Гехаев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Салатгерей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Гехаев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Салимгерей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Гереев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Руслан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Гехаев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Арсен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Гереев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Расул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Гереев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Абдула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26. Ибрагимов Руслан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27. Ибрагимова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Патимат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28. Ибрагимов Ибрагим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29.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ИбрагимоваТамара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30. Ибрагимова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Мадина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31. Ибрагимова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Асят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Иманалиев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Гасанхан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Иманалиев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Камил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Иманалиев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Иманали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М-камил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Камил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37. Магомедов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Д-гаджи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38. Магомедов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Умахан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39. Магомедова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Манарша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40.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Назиров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Асвад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Назиров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Назир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42.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Пазруев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Пайзудин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Ризванов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Джалалудин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44. Саидов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Загид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45. Саидов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Халид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Хаддижат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47. Саидов Саид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48. Саидов Сулейман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49. Саидов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Мурад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50.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Патимат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Марина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Заира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Фатима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Роза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Тажудинов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Рамазан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Тажудинов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Ибрагим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57. Темиров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Бетирсултан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58. Темиров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Джанай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59. Темиров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Гасан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60. Темиров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Гусен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61. Темирова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Рабиат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Джунайд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Расул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Мухтар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Хангереев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Насрудин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67.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Хангереев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Махач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68.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Шахрурамазанов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А-муслим</w:t>
      </w:r>
      <w:proofErr w:type="spellEnd"/>
      <w:proofErr w:type="gram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69.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Шахрурамазанов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Ибрагим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70.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Яхяев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Саадула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71.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Яхяева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Хурзадай</w:t>
      </w:r>
      <w:proofErr w:type="spellEnd"/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Окончили педагогическое училище:</w:t>
      </w:r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Убайдула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Расул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Рашид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Абдулхалимов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Убайд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6. Алиев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Идрис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7. Идрисов Али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8. Гареев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Будайгерей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9.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Гехаев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Геха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10.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Зубаиров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Зубаир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12. Магомедов Рамазан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Насрулаев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Рамазан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Пазруев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Соломан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М-хан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Хайрудинов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Халид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17.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Хамоев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Хасай</w:t>
      </w:r>
      <w:proofErr w:type="spellEnd"/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Окончили медицинское училище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Булбул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Хабибова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Асят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2. Идрисова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Айшат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7.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Хайбулаева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Аминат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3. Ибрагимова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Салимат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8.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Шахрурамазанова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Патмат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Жамалулаева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Залихай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9. Темирова Марям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Зубаиров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Закаряв</w:t>
      </w:r>
      <w:proofErr w:type="spellEnd"/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Окончили медицинский институт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</w:t>
      </w:r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Каримула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Хатмат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Мадина</w:t>
      </w:r>
      <w:proofErr w:type="spellEnd"/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Окончили средние технические заведения:</w:t>
      </w:r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Абдулхамидов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Ахмед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Абдурахман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М-наби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Абулайсов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Михражи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Абулайсов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Ш-рамазан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Абулайсов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Камил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7.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Гереев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Салгерей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8.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Джамалулаев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Жалал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9. Ибрагимов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Рашид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10. Идрисов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Байсулав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11.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А-наби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Магомед</w:t>
      </w: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Магом 13.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Шамил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Иманалиев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Зелимхан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Пазруев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Салимгерей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Хайрудинов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Шамил</w:t>
      </w:r>
      <w:proofErr w:type="spellEnd"/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8045A0" w:rsidRPr="008045A0" w:rsidRDefault="008045A0" w:rsidP="008045A0">
      <w:pPr>
        <w:shd w:val="clear" w:color="auto" w:fill="FFF6E6"/>
        <w:spacing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Окончили проф. тех. училище:</w:t>
      </w:r>
    </w:p>
    <w:p w:rsidR="008045A0" w:rsidRPr="008045A0" w:rsidRDefault="008045A0" w:rsidP="008045A0">
      <w:pPr>
        <w:shd w:val="clear" w:color="auto" w:fill="FFF6E6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Абдула 8. Амирханов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Г-мурад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Айдемир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9.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Абдусаламов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Гаджи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Абдулаев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Сиражудин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10.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Алболатов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Албег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Магомед 11.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Алболатов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Гусенгаджи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Абдулатипов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М-расул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12.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Алболатов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Хайрула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6.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Абдулхалимов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Умар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13.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Абулайсов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Мовлудин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7.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Абдусаламов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Абдусалам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14.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Амиров</w:t>
      </w:r>
      <w:proofErr w:type="spellEnd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045A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Умахан</w:t>
      </w:r>
      <w:proofErr w:type="spellEnd"/>
    </w:p>
    <w:p w:rsidR="0083792F" w:rsidRDefault="0083792F"/>
    <w:sectPr w:rsidR="0083792F" w:rsidSect="008045A0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5A0"/>
    <w:rsid w:val="008045A0"/>
    <w:rsid w:val="0083792F"/>
    <w:rsid w:val="00DA1057"/>
    <w:rsid w:val="00E21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2F"/>
  </w:style>
  <w:style w:type="paragraph" w:styleId="1">
    <w:name w:val="heading 1"/>
    <w:basedOn w:val="a"/>
    <w:link w:val="10"/>
    <w:uiPriority w:val="9"/>
    <w:qFormat/>
    <w:rsid w:val="00804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5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045A0"/>
    <w:rPr>
      <w:color w:val="0000FF"/>
      <w:u w:val="single"/>
    </w:rPr>
  </w:style>
  <w:style w:type="character" w:customStyle="1" w:styleId="apple-converted-space">
    <w:name w:val="apple-converted-space"/>
    <w:basedOn w:val="a0"/>
    <w:rsid w:val="008045A0"/>
  </w:style>
  <w:style w:type="character" w:customStyle="1" w:styleId="b-sharetext">
    <w:name w:val="b-share__text"/>
    <w:basedOn w:val="a0"/>
    <w:rsid w:val="008045A0"/>
  </w:style>
  <w:style w:type="character" w:customStyle="1" w:styleId="date">
    <w:name w:val="date"/>
    <w:basedOn w:val="a0"/>
    <w:rsid w:val="008045A0"/>
  </w:style>
  <w:style w:type="character" w:customStyle="1" w:styleId="slashes">
    <w:name w:val="slashes"/>
    <w:basedOn w:val="a0"/>
    <w:rsid w:val="008045A0"/>
  </w:style>
  <w:style w:type="paragraph" w:styleId="a4">
    <w:name w:val="Normal (Web)"/>
    <w:basedOn w:val="a"/>
    <w:uiPriority w:val="99"/>
    <w:semiHidden/>
    <w:unhideWhenUsed/>
    <w:rsid w:val="0080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7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31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093">
          <w:marLeft w:val="3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62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2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4974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АООШ 1</dc:creator>
  <cp:lastModifiedBy>АООШ 1</cp:lastModifiedBy>
  <cp:revision>1</cp:revision>
  <dcterms:created xsi:type="dcterms:W3CDTF">2015-03-11T05:53:00Z</dcterms:created>
  <dcterms:modified xsi:type="dcterms:W3CDTF">2015-03-11T05:55:00Z</dcterms:modified>
</cp:coreProperties>
</file>