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8A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                        </w:t>
      </w:r>
      <w:r w:rsidR="004B4342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</w:t>
      </w:r>
      <w:r w:rsidR="00B265F1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drawing>
          <wp:inline distT="0" distB="0" distL="0" distR="0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8A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                  </w:t>
      </w:r>
      <w:r w:rsidR="00CF557F"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>Республика Дагестан</w:t>
      </w:r>
    </w:p>
    <w:p w:rsidR="008D0A8A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униципальное</w:t>
      </w:r>
      <w:r w:rsid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азенное общеобразовательное учреждение</w:t>
      </w:r>
    </w:p>
    <w:p w:rsidR="008D0A8A" w:rsidRPr="008D0A8A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«Ашалинская 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основная общеобразовательная школа</w:t>
      </w:r>
    </w:p>
    <w:p w:rsidR="00B265F1" w:rsidRPr="008D0A8A" w:rsidRDefault="008D0A8A" w:rsidP="008D0A8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   </w:t>
      </w:r>
      <w:r w:rsidR="00CF557F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</w:t>
      </w: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имени </w:t>
      </w:r>
      <w:proofErr w:type="spellStart"/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Магомедхана</w:t>
      </w:r>
      <w:proofErr w:type="spellEnd"/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Исаевича Исаева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B265F1" w:rsidRPr="00CF557F" w:rsidRDefault="008D0A8A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 </w:t>
      </w:r>
      <w:r w:rsidR="00CF557F"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</w:t>
      </w:r>
      <w:r w:rsidR="00B265F1" w:rsidRPr="00CF557F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МР «БОТЛИХСКИЙ РАЙОН»</w:t>
      </w:r>
    </w:p>
    <w:p w:rsidR="00CF557F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ИНН 0506005885                               </w:t>
      </w: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                                            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ОГРН 1020500684380</w:t>
      </w:r>
    </w:p>
    <w:p w:rsidR="00CF557F" w:rsidRDefault="00CF557F" w:rsidP="00CF557F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 368977   с. Ашали,  Ботлихского района РД</w:t>
      </w:r>
    </w:p>
    <w:p w:rsidR="00CF557F" w:rsidRPr="004B4342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E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-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schoolashali</w:t>
      </w:r>
      <w:proofErr w:type="spellEnd"/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@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.</w:t>
      </w:r>
      <w:proofErr w:type="spellStart"/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ru</w:t>
      </w:r>
      <w:proofErr w:type="spellEnd"/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тел</w:t>
      </w:r>
      <w:r w:rsidRPr="004B4342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. 89637906432</w:t>
      </w:r>
    </w:p>
    <w:p w:rsidR="00B265F1" w:rsidRPr="004B4342" w:rsidRDefault="00B265F1" w:rsidP="00935179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10"/>
          <w:szCs w:val="24"/>
          <w:lang w:eastAsia="ru-RU"/>
        </w:rPr>
      </w:pPr>
    </w:p>
    <w:p w:rsidR="00B265F1" w:rsidRPr="004B4342" w:rsidRDefault="00B265F1" w:rsidP="0093517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kern w:val="24"/>
          <w:sz w:val="6"/>
          <w:szCs w:val="24"/>
          <w:lang w:eastAsia="ru-RU"/>
        </w:rPr>
      </w:pPr>
    </w:p>
    <w:p w:rsidR="005677DC" w:rsidRPr="00CF557F" w:rsidRDefault="005677DC" w:rsidP="00CF557F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</w:p>
    <w:p w:rsidR="0089787B" w:rsidRPr="00D0061C" w:rsidRDefault="0089787B" w:rsidP="0089787B">
      <w:pPr>
        <w:pStyle w:val="a7"/>
        <w:rPr>
          <w:i/>
          <w:szCs w:val="28"/>
        </w:rPr>
      </w:pPr>
      <w:r w:rsidRPr="00D0061C">
        <w:rPr>
          <w:b/>
          <w:szCs w:val="28"/>
        </w:rPr>
        <w:t>ПРИКАЗ</w:t>
      </w:r>
    </w:p>
    <w:p w:rsidR="0089787B" w:rsidRPr="00D0061C" w:rsidRDefault="0089787B" w:rsidP="0089787B">
      <w:pPr>
        <w:pStyle w:val="a9"/>
        <w:spacing w:after="0" w:line="240" w:lineRule="auto"/>
        <w:rPr>
          <w:rFonts w:ascii="Times New Roman" w:hAnsi="Times New Roman"/>
          <w:i w:val="0"/>
          <w:color w:val="auto"/>
          <w:spacing w:val="0"/>
          <w:sz w:val="28"/>
          <w:szCs w:val="28"/>
        </w:rPr>
      </w:pPr>
    </w:p>
    <w:p w:rsidR="0089787B" w:rsidRPr="006E7471" w:rsidRDefault="0089787B" w:rsidP="0089787B">
      <w:pPr>
        <w:pStyle w:val="a7"/>
        <w:jc w:val="left"/>
        <w:rPr>
          <w:szCs w:val="28"/>
          <w:u w:val="single"/>
        </w:rPr>
      </w:pPr>
      <w:r w:rsidRPr="00D0061C">
        <w:rPr>
          <w:szCs w:val="28"/>
        </w:rPr>
        <w:t xml:space="preserve"> «</w:t>
      </w:r>
      <w:proofErr w:type="gramStart"/>
      <w:r>
        <w:rPr>
          <w:szCs w:val="28"/>
        </w:rPr>
        <w:t>13</w:t>
      </w:r>
      <w:r w:rsidRPr="00D0061C">
        <w:rPr>
          <w:szCs w:val="28"/>
        </w:rPr>
        <w:t>»</w:t>
      </w:r>
      <w:r>
        <w:rPr>
          <w:szCs w:val="28"/>
        </w:rPr>
        <w:t xml:space="preserve">  _</w:t>
      </w:r>
      <w:proofErr w:type="gramEnd"/>
      <w:r>
        <w:rPr>
          <w:szCs w:val="28"/>
        </w:rPr>
        <w:t>_09</w:t>
      </w:r>
      <w:r>
        <w:rPr>
          <w:szCs w:val="28"/>
        </w:rPr>
        <w:t xml:space="preserve">__ </w:t>
      </w:r>
      <w:r w:rsidRPr="00D0061C">
        <w:rPr>
          <w:szCs w:val="28"/>
        </w:rPr>
        <w:t xml:space="preserve">   20</w:t>
      </w:r>
      <w:r>
        <w:rPr>
          <w:szCs w:val="28"/>
        </w:rPr>
        <w:t>21</w:t>
      </w:r>
      <w:r w:rsidRPr="00D0061C">
        <w:rPr>
          <w:szCs w:val="28"/>
        </w:rPr>
        <w:t xml:space="preserve"> г </w:t>
      </w:r>
      <w:r w:rsidRPr="00D0061C">
        <w:rPr>
          <w:szCs w:val="28"/>
        </w:rPr>
        <w:tab/>
      </w:r>
      <w:r w:rsidRPr="00D0061C">
        <w:rPr>
          <w:szCs w:val="28"/>
        </w:rPr>
        <w:tab/>
      </w:r>
      <w:r w:rsidRPr="00D0061C">
        <w:rPr>
          <w:szCs w:val="28"/>
        </w:rPr>
        <w:tab/>
      </w:r>
      <w:r w:rsidRPr="00D0061C">
        <w:rPr>
          <w:szCs w:val="28"/>
        </w:rPr>
        <w:tab/>
        <w:t xml:space="preserve">                                       №</w:t>
      </w:r>
      <w:r>
        <w:rPr>
          <w:szCs w:val="28"/>
        </w:rPr>
        <w:t>25</w:t>
      </w:r>
      <w:r w:rsidRPr="00D0061C">
        <w:rPr>
          <w:szCs w:val="28"/>
        </w:rPr>
        <w:t>_</w:t>
      </w:r>
    </w:p>
    <w:p w:rsidR="0089787B" w:rsidRPr="00EA2074" w:rsidRDefault="0089787B" w:rsidP="0089787B">
      <w:pPr>
        <w:ind w:left="540" w:firstLine="540"/>
        <w:jc w:val="both"/>
        <w:rPr>
          <w:b/>
          <w:bCs/>
          <w:sz w:val="26"/>
          <w:szCs w:val="26"/>
        </w:rPr>
      </w:pPr>
    </w:p>
    <w:p w:rsidR="005B51E1" w:rsidRDefault="0089787B" w:rsidP="0089787B">
      <w:r w:rsidRPr="001E7494">
        <w:rPr>
          <w:b/>
          <w:i/>
        </w:rPr>
        <w:t>О создании школьн</w:t>
      </w:r>
      <w:r>
        <w:rPr>
          <w:b/>
          <w:i/>
        </w:rPr>
        <w:t>ого</w:t>
      </w:r>
      <w:r w:rsidRPr="001E7494">
        <w:rPr>
          <w:b/>
          <w:i/>
        </w:rPr>
        <w:t xml:space="preserve"> спортивн</w:t>
      </w:r>
      <w:r>
        <w:rPr>
          <w:b/>
          <w:i/>
        </w:rPr>
        <w:t>ого</w:t>
      </w:r>
      <w:r w:rsidRPr="001E7494">
        <w:rPr>
          <w:b/>
          <w:i/>
        </w:rPr>
        <w:t xml:space="preserve"> клуб</w:t>
      </w:r>
      <w:r>
        <w:tab/>
      </w:r>
    </w:p>
    <w:p w:rsidR="005B51E1" w:rsidRDefault="0089787B" w:rsidP="005B51E1">
      <w:pPr>
        <w:rPr>
          <w:b/>
          <w:i/>
        </w:rPr>
      </w:pPr>
      <w:r w:rsidRPr="001E7494">
        <w:t xml:space="preserve">Во исполнение приказа Министерства образования и науки РФ от 13 сентября 2013г. № 1065 «Об утверждении Порядка осуществления деятельности школьных спортивных клубов и студенческих спортивных клубов» и письма </w:t>
      </w:r>
      <w:proofErr w:type="spellStart"/>
      <w:r w:rsidRPr="001E7494">
        <w:t>Минобрнауки</w:t>
      </w:r>
      <w:proofErr w:type="spellEnd"/>
      <w:r w:rsidRPr="001E7494">
        <w:t xml:space="preserve"> РД от 2 июня 2015г. №06-3275/08-08/15г. «О финансировании проекта развития спорта в образовательных учреждениях сельской местности» и в целях реализации комплекса мер по сохранению и укреплению здоровья учащихся, повышения качества внеклассной работы по физическому воспитанию в общеобразовательных учреждениях Ботлихского района </w:t>
      </w:r>
    </w:p>
    <w:p w:rsidR="0089787B" w:rsidRPr="005B51E1" w:rsidRDefault="005B51E1" w:rsidP="005B51E1">
      <w:pPr>
        <w:rPr>
          <w:b/>
          <w:i/>
        </w:rPr>
      </w:pPr>
      <w:r>
        <w:rPr>
          <w:b/>
          <w:i/>
        </w:rPr>
        <w:t xml:space="preserve">                                                            </w:t>
      </w:r>
      <w:r w:rsidR="0089787B" w:rsidRPr="00753C7A">
        <w:rPr>
          <w:b/>
          <w:sz w:val="28"/>
          <w:szCs w:val="28"/>
        </w:rPr>
        <w:t>приказываю:</w:t>
      </w:r>
    </w:p>
    <w:p w:rsidR="0089787B" w:rsidRDefault="0089787B" w:rsidP="0089787B">
      <w:pPr>
        <w:numPr>
          <w:ilvl w:val="1"/>
          <w:numId w:val="4"/>
        </w:numPr>
        <w:spacing w:after="0" w:line="240" w:lineRule="auto"/>
        <w:ind w:left="709" w:hanging="425"/>
        <w:rPr>
          <w:sz w:val="28"/>
          <w:szCs w:val="28"/>
        </w:rPr>
      </w:pPr>
      <w:r>
        <w:rPr>
          <w:sz w:val="28"/>
          <w:szCs w:val="28"/>
        </w:rPr>
        <w:t>Создать на базе МКОУ «</w:t>
      </w:r>
      <w:bookmarkStart w:id="0" w:name="_GoBack"/>
      <w:bookmarkEnd w:id="0"/>
      <w:proofErr w:type="spellStart"/>
      <w:r>
        <w:rPr>
          <w:sz w:val="28"/>
          <w:szCs w:val="28"/>
        </w:rPr>
        <w:t>Ашалинская</w:t>
      </w:r>
      <w:proofErr w:type="spellEnd"/>
      <w:r>
        <w:rPr>
          <w:sz w:val="28"/>
          <w:szCs w:val="28"/>
        </w:rPr>
        <w:t xml:space="preserve"> ООШ им. </w:t>
      </w:r>
      <w:proofErr w:type="spellStart"/>
      <w:r>
        <w:rPr>
          <w:sz w:val="28"/>
          <w:szCs w:val="28"/>
        </w:rPr>
        <w:t>Магомедхана</w:t>
      </w:r>
      <w:proofErr w:type="spellEnd"/>
      <w:r>
        <w:rPr>
          <w:sz w:val="28"/>
          <w:szCs w:val="28"/>
        </w:rPr>
        <w:t xml:space="preserve"> И.И.</w:t>
      </w:r>
      <w:r>
        <w:rPr>
          <w:sz w:val="28"/>
          <w:szCs w:val="28"/>
        </w:rPr>
        <w:t>» спортивный клуб «</w:t>
      </w:r>
      <w:r>
        <w:rPr>
          <w:sz w:val="28"/>
          <w:szCs w:val="28"/>
        </w:rPr>
        <w:t>Юные спортсмены</w:t>
      </w:r>
      <w:r>
        <w:rPr>
          <w:sz w:val="28"/>
          <w:szCs w:val="28"/>
        </w:rPr>
        <w:t>».</w:t>
      </w:r>
    </w:p>
    <w:p w:rsidR="0089787B" w:rsidRDefault="0089787B" w:rsidP="0089787B">
      <w:pPr>
        <w:numPr>
          <w:ilvl w:val="1"/>
          <w:numId w:val="4"/>
        </w:numPr>
        <w:spacing w:after="0" w:line="240" w:lineRule="auto"/>
        <w:ind w:left="709" w:hanging="425"/>
        <w:rPr>
          <w:sz w:val="28"/>
          <w:szCs w:val="28"/>
        </w:rPr>
      </w:pPr>
      <w:r>
        <w:rPr>
          <w:sz w:val="28"/>
          <w:szCs w:val="28"/>
        </w:rPr>
        <w:t>Утвердить Порядок осуществления деятельности спортивного клуба.</w:t>
      </w:r>
    </w:p>
    <w:p w:rsidR="0089787B" w:rsidRDefault="0089787B" w:rsidP="0089787B">
      <w:pPr>
        <w:numPr>
          <w:ilvl w:val="1"/>
          <w:numId w:val="4"/>
        </w:numPr>
        <w:spacing w:after="0" w:line="240" w:lineRule="auto"/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клуба </w:t>
      </w:r>
      <w:r>
        <w:rPr>
          <w:sz w:val="28"/>
          <w:szCs w:val="28"/>
        </w:rPr>
        <w:t>учителя физкультуры Магомедова У.Д.</w:t>
      </w:r>
    </w:p>
    <w:p w:rsidR="0089787B" w:rsidRDefault="0089787B" w:rsidP="0089787B">
      <w:pPr>
        <w:numPr>
          <w:ilvl w:val="1"/>
          <w:numId w:val="4"/>
        </w:numPr>
        <w:spacing w:after="0" w:line="240" w:lineRule="auto"/>
        <w:ind w:left="709" w:hanging="425"/>
        <w:rPr>
          <w:sz w:val="28"/>
          <w:szCs w:val="28"/>
        </w:rPr>
      </w:pPr>
      <w:r>
        <w:rPr>
          <w:sz w:val="28"/>
          <w:szCs w:val="28"/>
        </w:rPr>
        <w:t>Утвердить положение о школьном спортивном клубе, положение о совете школьного спортивного клуба (Приложение 1, 2)</w:t>
      </w:r>
    </w:p>
    <w:p w:rsidR="0089787B" w:rsidRDefault="0089787B" w:rsidP="0089787B">
      <w:pPr>
        <w:numPr>
          <w:ilvl w:val="1"/>
          <w:numId w:val="4"/>
        </w:numPr>
        <w:spacing w:after="0" w:line="240" w:lineRule="auto"/>
        <w:ind w:left="709" w:hanging="425"/>
        <w:rPr>
          <w:sz w:val="28"/>
          <w:szCs w:val="28"/>
        </w:rPr>
      </w:pPr>
      <w:r>
        <w:rPr>
          <w:sz w:val="28"/>
          <w:szCs w:val="28"/>
        </w:rPr>
        <w:t>Утвердить совет клуба (Приложение 3)</w:t>
      </w:r>
    </w:p>
    <w:p w:rsidR="0089787B" w:rsidRDefault="0089787B" w:rsidP="0089787B">
      <w:pPr>
        <w:numPr>
          <w:ilvl w:val="1"/>
          <w:numId w:val="4"/>
        </w:numPr>
        <w:tabs>
          <w:tab w:val="num" w:pos="360"/>
          <w:tab w:val="num" w:pos="720"/>
        </w:tabs>
        <w:spacing w:after="0" w:line="240" w:lineRule="auto"/>
        <w:ind w:left="709" w:hanging="425"/>
        <w:jc w:val="both"/>
        <w:rPr>
          <w:sz w:val="28"/>
          <w:szCs w:val="28"/>
        </w:rPr>
      </w:pPr>
      <w:r w:rsidRPr="00A117C4">
        <w:rPr>
          <w:sz w:val="28"/>
          <w:szCs w:val="28"/>
        </w:rPr>
        <w:t xml:space="preserve">Утвердить расписание, план работы клуба (Приложение 4, 5) </w:t>
      </w:r>
    </w:p>
    <w:p w:rsidR="0089787B" w:rsidRPr="00A117C4" w:rsidRDefault="0089787B" w:rsidP="0089787B">
      <w:pPr>
        <w:numPr>
          <w:ilvl w:val="1"/>
          <w:numId w:val="4"/>
        </w:numPr>
        <w:tabs>
          <w:tab w:val="num" w:pos="360"/>
          <w:tab w:val="num" w:pos="720"/>
        </w:tabs>
        <w:spacing w:after="0" w:line="240" w:lineRule="auto"/>
        <w:ind w:left="709" w:hanging="425"/>
        <w:jc w:val="both"/>
        <w:rPr>
          <w:sz w:val="28"/>
          <w:szCs w:val="28"/>
        </w:rPr>
      </w:pPr>
      <w:r w:rsidRPr="00A117C4">
        <w:rPr>
          <w:sz w:val="28"/>
          <w:szCs w:val="28"/>
        </w:rPr>
        <w:t xml:space="preserve">  Контроль </w:t>
      </w:r>
      <w:r>
        <w:rPr>
          <w:sz w:val="28"/>
          <w:szCs w:val="28"/>
        </w:rPr>
        <w:t xml:space="preserve">за </w:t>
      </w:r>
      <w:r w:rsidRPr="00A117C4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A117C4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оставляю за собой.</w:t>
      </w:r>
    </w:p>
    <w:p w:rsidR="0089787B" w:rsidRPr="00753C7A" w:rsidRDefault="0089787B" w:rsidP="0089787B">
      <w:pPr>
        <w:ind w:left="709" w:hanging="425"/>
        <w:jc w:val="center"/>
        <w:rPr>
          <w:b/>
          <w:bCs/>
          <w:i/>
          <w:iCs/>
          <w:sz w:val="28"/>
          <w:szCs w:val="28"/>
          <w:u w:val="single"/>
        </w:rPr>
      </w:pPr>
    </w:p>
    <w:p w:rsidR="0089787B" w:rsidRPr="00753C7A" w:rsidRDefault="0089787B" w:rsidP="0089787B">
      <w:pPr>
        <w:tabs>
          <w:tab w:val="left" w:pos="-720"/>
          <w:tab w:val="left" w:pos="-180"/>
          <w:tab w:val="num" w:pos="1568"/>
        </w:tabs>
        <w:ind w:left="360" w:right="-1"/>
        <w:jc w:val="both"/>
        <w:rPr>
          <w:sz w:val="28"/>
          <w:szCs w:val="28"/>
        </w:rPr>
      </w:pPr>
    </w:p>
    <w:p w:rsidR="00A97462" w:rsidRPr="004B4342" w:rsidRDefault="00A9746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   </w:t>
      </w:r>
      <w:proofErr w:type="spellStart"/>
      <w:r>
        <w:rPr>
          <w:sz w:val="28"/>
          <w:szCs w:val="28"/>
        </w:rPr>
        <w:t>Хайбулаев</w:t>
      </w:r>
      <w:proofErr w:type="spellEnd"/>
      <w:r>
        <w:rPr>
          <w:sz w:val="28"/>
          <w:szCs w:val="28"/>
        </w:rPr>
        <w:t xml:space="preserve"> Х.И.</w:t>
      </w:r>
    </w:p>
    <w:sectPr w:rsidR="00A97462" w:rsidRPr="004B4342" w:rsidSect="0042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C51D0"/>
    <w:multiLevelType w:val="hybridMultilevel"/>
    <w:tmpl w:val="DA3A9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76D4C"/>
    <w:multiLevelType w:val="hybridMultilevel"/>
    <w:tmpl w:val="AB18570C"/>
    <w:lvl w:ilvl="0" w:tplc="F0CA1FE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8A32360"/>
    <w:multiLevelType w:val="multilevel"/>
    <w:tmpl w:val="9812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D378B"/>
    <w:multiLevelType w:val="hybridMultilevel"/>
    <w:tmpl w:val="1CC0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F1"/>
    <w:rsid w:val="00004BDB"/>
    <w:rsid w:val="000164FB"/>
    <w:rsid w:val="00064ACB"/>
    <w:rsid w:val="00071AF9"/>
    <w:rsid w:val="000B0477"/>
    <w:rsid w:val="000D18E8"/>
    <w:rsid w:val="000D5B44"/>
    <w:rsid w:val="000F39B9"/>
    <w:rsid w:val="000F77BA"/>
    <w:rsid w:val="00121B25"/>
    <w:rsid w:val="0015581A"/>
    <w:rsid w:val="001814E0"/>
    <w:rsid w:val="001A0CAB"/>
    <w:rsid w:val="001A3066"/>
    <w:rsid w:val="001A5AD9"/>
    <w:rsid w:val="001A5EE9"/>
    <w:rsid w:val="001B6121"/>
    <w:rsid w:val="001C547C"/>
    <w:rsid w:val="001D3D9C"/>
    <w:rsid w:val="001D5CFC"/>
    <w:rsid w:val="001E2D99"/>
    <w:rsid w:val="001F456F"/>
    <w:rsid w:val="00201B3C"/>
    <w:rsid w:val="002133FE"/>
    <w:rsid w:val="00223DCE"/>
    <w:rsid w:val="002434C8"/>
    <w:rsid w:val="00247762"/>
    <w:rsid w:val="00250636"/>
    <w:rsid w:val="00253E99"/>
    <w:rsid w:val="002638EA"/>
    <w:rsid w:val="002A1B80"/>
    <w:rsid w:val="002B0B82"/>
    <w:rsid w:val="002B505C"/>
    <w:rsid w:val="002C36C3"/>
    <w:rsid w:val="002E6307"/>
    <w:rsid w:val="002E794F"/>
    <w:rsid w:val="003055E4"/>
    <w:rsid w:val="00312B16"/>
    <w:rsid w:val="00315826"/>
    <w:rsid w:val="00340996"/>
    <w:rsid w:val="00343202"/>
    <w:rsid w:val="00343F35"/>
    <w:rsid w:val="00356902"/>
    <w:rsid w:val="00360521"/>
    <w:rsid w:val="0037533A"/>
    <w:rsid w:val="003864FD"/>
    <w:rsid w:val="0039094B"/>
    <w:rsid w:val="003971A7"/>
    <w:rsid w:val="003A2761"/>
    <w:rsid w:val="003A4D45"/>
    <w:rsid w:val="003C6831"/>
    <w:rsid w:val="003C7A67"/>
    <w:rsid w:val="00414E92"/>
    <w:rsid w:val="004170B9"/>
    <w:rsid w:val="00424AB9"/>
    <w:rsid w:val="0044091C"/>
    <w:rsid w:val="00450A41"/>
    <w:rsid w:val="00454847"/>
    <w:rsid w:val="0046407F"/>
    <w:rsid w:val="00471AFA"/>
    <w:rsid w:val="00495DC1"/>
    <w:rsid w:val="00497296"/>
    <w:rsid w:val="004A4F7A"/>
    <w:rsid w:val="004A57D4"/>
    <w:rsid w:val="004B4342"/>
    <w:rsid w:val="004D43E1"/>
    <w:rsid w:val="0052020F"/>
    <w:rsid w:val="005256BC"/>
    <w:rsid w:val="0054325B"/>
    <w:rsid w:val="00553E34"/>
    <w:rsid w:val="00565C08"/>
    <w:rsid w:val="005677DC"/>
    <w:rsid w:val="00575222"/>
    <w:rsid w:val="00590936"/>
    <w:rsid w:val="00591719"/>
    <w:rsid w:val="00592C66"/>
    <w:rsid w:val="005A2308"/>
    <w:rsid w:val="005B51E1"/>
    <w:rsid w:val="005E6623"/>
    <w:rsid w:val="0062749E"/>
    <w:rsid w:val="00630EBF"/>
    <w:rsid w:val="00633933"/>
    <w:rsid w:val="00641B7A"/>
    <w:rsid w:val="00646B0B"/>
    <w:rsid w:val="00656DD5"/>
    <w:rsid w:val="00675F16"/>
    <w:rsid w:val="00694AA4"/>
    <w:rsid w:val="006A4EA5"/>
    <w:rsid w:val="006C113E"/>
    <w:rsid w:val="006C4BB1"/>
    <w:rsid w:val="006C7FE4"/>
    <w:rsid w:val="006D0CFD"/>
    <w:rsid w:val="006D26C8"/>
    <w:rsid w:val="0070020F"/>
    <w:rsid w:val="0070484D"/>
    <w:rsid w:val="00706D31"/>
    <w:rsid w:val="007120C9"/>
    <w:rsid w:val="0071625B"/>
    <w:rsid w:val="0073645C"/>
    <w:rsid w:val="00744BE6"/>
    <w:rsid w:val="0074705B"/>
    <w:rsid w:val="00754506"/>
    <w:rsid w:val="00763355"/>
    <w:rsid w:val="00782F9D"/>
    <w:rsid w:val="0079151D"/>
    <w:rsid w:val="00797BAE"/>
    <w:rsid w:val="007A4133"/>
    <w:rsid w:val="007B2E38"/>
    <w:rsid w:val="007C240C"/>
    <w:rsid w:val="007D33F8"/>
    <w:rsid w:val="0081283A"/>
    <w:rsid w:val="0082494E"/>
    <w:rsid w:val="00826272"/>
    <w:rsid w:val="00826958"/>
    <w:rsid w:val="00841F96"/>
    <w:rsid w:val="00842C92"/>
    <w:rsid w:val="0084366C"/>
    <w:rsid w:val="00847F45"/>
    <w:rsid w:val="0085761E"/>
    <w:rsid w:val="00875CF8"/>
    <w:rsid w:val="008914F3"/>
    <w:rsid w:val="0089787B"/>
    <w:rsid w:val="008C2255"/>
    <w:rsid w:val="008D0A8A"/>
    <w:rsid w:val="00935179"/>
    <w:rsid w:val="00942299"/>
    <w:rsid w:val="0094741C"/>
    <w:rsid w:val="0095362A"/>
    <w:rsid w:val="0095694C"/>
    <w:rsid w:val="00963B1A"/>
    <w:rsid w:val="009646E5"/>
    <w:rsid w:val="009765DC"/>
    <w:rsid w:val="00992231"/>
    <w:rsid w:val="009A75A6"/>
    <w:rsid w:val="009C2F3B"/>
    <w:rsid w:val="009C76B7"/>
    <w:rsid w:val="009E04A3"/>
    <w:rsid w:val="009F094B"/>
    <w:rsid w:val="00A42196"/>
    <w:rsid w:val="00A4488D"/>
    <w:rsid w:val="00A45A0A"/>
    <w:rsid w:val="00A71947"/>
    <w:rsid w:val="00A723D7"/>
    <w:rsid w:val="00A923D5"/>
    <w:rsid w:val="00A97462"/>
    <w:rsid w:val="00AF0B42"/>
    <w:rsid w:val="00AF73A1"/>
    <w:rsid w:val="00B05440"/>
    <w:rsid w:val="00B265F1"/>
    <w:rsid w:val="00B50EDD"/>
    <w:rsid w:val="00B57CBB"/>
    <w:rsid w:val="00B71841"/>
    <w:rsid w:val="00B77CFD"/>
    <w:rsid w:val="00B82F15"/>
    <w:rsid w:val="00B85435"/>
    <w:rsid w:val="00B94ABA"/>
    <w:rsid w:val="00B95092"/>
    <w:rsid w:val="00BE7C12"/>
    <w:rsid w:val="00C03AEC"/>
    <w:rsid w:val="00C11236"/>
    <w:rsid w:val="00C20F1B"/>
    <w:rsid w:val="00C50795"/>
    <w:rsid w:val="00C521BD"/>
    <w:rsid w:val="00C60824"/>
    <w:rsid w:val="00C67BDD"/>
    <w:rsid w:val="00C74F2E"/>
    <w:rsid w:val="00C91AF1"/>
    <w:rsid w:val="00CB2630"/>
    <w:rsid w:val="00CD2017"/>
    <w:rsid w:val="00CE0E31"/>
    <w:rsid w:val="00CF557F"/>
    <w:rsid w:val="00D17D5B"/>
    <w:rsid w:val="00D20B39"/>
    <w:rsid w:val="00D5092D"/>
    <w:rsid w:val="00D51ECE"/>
    <w:rsid w:val="00D5233C"/>
    <w:rsid w:val="00D66A48"/>
    <w:rsid w:val="00D82499"/>
    <w:rsid w:val="00D8527E"/>
    <w:rsid w:val="00D86D40"/>
    <w:rsid w:val="00DA5E66"/>
    <w:rsid w:val="00DC32CB"/>
    <w:rsid w:val="00DC534F"/>
    <w:rsid w:val="00DF4F44"/>
    <w:rsid w:val="00E40491"/>
    <w:rsid w:val="00E5634F"/>
    <w:rsid w:val="00E61003"/>
    <w:rsid w:val="00E639AE"/>
    <w:rsid w:val="00E964A7"/>
    <w:rsid w:val="00EB09AC"/>
    <w:rsid w:val="00EF1104"/>
    <w:rsid w:val="00EF3C2D"/>
    <w:rsid w:val="00F16758"/>
    <w:rsid w:val="00F24964"/>
    <w:rsid w:val="00F8228A"/>
    <w:rsid w:val="00FA4A26"/>
    <w:rsid w:val="00FA5B68"/>
    <w:rsid w:val="00FA7B15"/>
    <w:rsid w:val="00FB2D36"/>
    <w:rsid w:val="00FD2773"/>
    <w:rsid w:val="00FD45E1"/>
    <w:rsid w:val="00FD5FD7"/>
    <w:rsid w:val="00FD77C8"/>
    <w:rsid w:val="00FE2704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C507"/>
  <w15:docId w15:val="{C00EA2A3-FB6B-4B40-9017-D778B24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paragraph" w:styleId="a7">
    <w:name w:val="Title"/>
    <w:basedOn w:val="a"/>
    <w:next w:val="a"/>
    <w:link w:val="a8"/>
    <w:qFormat/>
    <w:rsid w:val="0089787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Заголовок Знак"/>
    <w:basedOn w:val="a0"/>
    <w:link w:val="a7"/>
    <w:rsid w:val="0089787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Subtitle"/>
    <w:basedOn w:val="a"/>
    <w:next w:val="a"/>
    <w:link w:val="aa"/>
    <w:qFormat/>
    <w:rsid w:val="008978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89787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comPlus</cp:lastModifiedBy>
  <cp:revision>2</cp:revision>
  <cp:lastPrinted>2021-09-07T12:24:00Z</cp:lastPrinted>
  <dcterms:created xsi:type="dcterms:W3CDTF">2021-09-28T15:31:00Z</dcterms:created>
  <dcterms:modified xsi:type="dcterms:W3CDTF">2021-09-28T15:31:00Z</dcterms:modified>
</cp:coreProperties>
</file>