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BB" w:rsidRPr="0023035D" w:rsidRDefault="00FE64BB" w:rsidP="00FE64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3035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FE64BB" w:rsidRPr="0023035D" w:rsidRDefault="00FE64BB" w:rsidP="00FE64B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03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035D">
        <w:rPr>
          <w:rFonts w:ascii="Times New Roman" w:hAnsi="Times New Roman" w:cs="Times New Roman"/>
          <w:sz w:val="24"/>
          <w:szCs w:val="24"/>
        </w:rPr>
        <w:t>работников «Ашалинской ООШ» Ботлихского района</w:t>
      </w:r>
    </w:p>
    <w:p w:rsidR="00FE64BB" w:rsidRPr="0023035D" w:rsidRDefault="00FE64BB" w:rsidP="00FE64BB">
      <w:pPr>
        <w:pStyle w:val="a3"/>
        <w:tabs>
          <w:tab w:val="left" w:pos="4067"/>
        </w:tabs>
        <w:rPr>
          <w:rFonts w:ascii="Times New Roman" w:hAnsi="Times New Roman" w:cs="Times New Roman"/>
          <w:sz w:val="24"/>
          <w:szCs w:val="24"/>
        </w:rPr>
      </w:pPr>
      <w:r w:rsidRPr="00230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035D">
        <w:rPr>
          <w:rFonts w:ascii="Times New Roman" w:hAnsi="Times New Roman" w:cs="Times New Roman"/>
          <w:sz w:val="24"/>
          <w:szCs w:val="24"/>
        </w:rPr>
        <w:t xml:space="preserve">на 2017 – 2018 </w:t>
      </w:r>
      <w:proofErr w:type="spellStart"/>
      <w:r w:rsidRPr="0023035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23035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3035D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3969"/>
        <w:gridCol w:w="1843"/>
        <w:gridCol w:w="992"/>
        <w:gridCol w:w="1024"/>
        <w:gridCol w:w="961"/>
        <w:gridCol w:w="850"/>
        <w:gridCol w:w="1701"/>
        <w:gridCol w:w="2268"/>
        <w:gridCol w:w="1418"/>
      </w:tblGrid>
      <w:tr w:rsidR="00111CAB" w:rsidRPr="004809C9" w:rsidTr="00111CAB">
        <w:trPr>
          <w:trHeight w:val="380"/>
        </w:trPr>
        <w:tc>
          <w:tcPr>
            <w:tcW w:w="568" w:type="dxa"/>
            <w:vMerge w:val="restart"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 w:rsidRPr="004809C9">
              <w:rPr>
                <w:rFonts w:ascii="Times New Roman" w:hAnsi="Times New Roman" w:cs="Times New Roman"/>
              </w:rPr>
              <w:t>№</w:t>
            </w:r>
          </w:p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09C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809C9">
              <w:rPr>
                <w:rFonts w:ascii="Times New Roman" w:hAnsi="Times New Roman" w:cs="Times New Roman"/>
              </w:rPr>
              <w:t>/</w:t>
            </w:r>
            <w:proofErr w:type="spellStart"/>
            <w:r w:rsidRPr="004809C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 w:rsidRPr="004809C9">
              <w:rPr>
                <w:rFonts w:ascii="Times New Roman" w:hAnsi="Times New Roman" w:cs="Times New Roman"/>
              </w:rPr>
              <w:t xml:space="preserve">                          Фамилия И.О.</w:t>
            </w:r>
          </w:p>
        </w:tc>
        <w:tc>
          <w:tcPr>
            <w:tcW w:w="1843" w:type="dxa"/>
            <w:vMerge w:val="restart"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 w:rsidRPr="004809C9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992" w:type="dxa"/>
            <w:vMerge w:val="restart"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024" w:type="dxa"/>
            <w:vMerge w:val="restart"/>
          </w:tcPr>
          <w:p w:rsidR="00111CAB" w:rsidRPr="004809C9" w:rsidRDefault="00111CAB" w:rsidP="00111C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61" w:type="dxa"/>
            <w:vMerge w:val="restart"/>
          </w:tcPr>
          <w:p w:rsidR="00111CAB" w:rsidRDefault="004300D3" w:rsidP="00111C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  <w:p w:rsidR="004300D3" w:rsidRPr="004809C9" w:rsidRDefault="004300D3" w:rsidP="00111C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50" w:type="dxa"/>
            <w:vMerge w:val="restart"/>
          </w:tcPr>
          <w:p w:rsidR="00111CAB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</w:t>
            </w:r>
          </w:p>
        </w:tc>
        <w:tc>
          <w:tcPr>
            <w:tcW w:w="1701" w:type="dxa"/>
            <w:vMerge w:val="restart"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2268" w:type="dxa"/>
            <w:vMerge w:val="restart"/>
          </w:tcPr>
          <w:p w:rsidR="00111CAB" w:rsidRDefault="00111CAB" w:rsidP="00111C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</w:t>
            </w:r>
          </w:p>
          <w:p w:rsidR="00111CAB" w:rsidRPr="004809C9" w:rsidRDefault="00111CAB" w:rsidP="00111C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1CAB" w:rsidRDefault="00111CAB" w:rsidP="00781CFF">
            <w:r>
              <w:t>Номер</w:t>
            </w:r>
          </w:p>
          <w:p w:rsidR="00111CAB" w:rsidRPr="004809C9" w:rsidRDefault="00111CAB" w:rsidP="00781CFF">
            <w:r>
              <w:t>телефона</w:t>
            </w:r>
          </w:p>
        </w:tc>
      </w:tr>
      <w:tr w:rsidR="00111CAB" w:rsidRPr="004809C9" w:rsidTr="00111CAB">
        <w:trPr>
          <w:trHeight w:val="367"/>
        </w:trPr>
        <w:tc>
          <w:tcPr>
            <w:tcW w:w="568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1CAB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</w:tcPr>
          <w:p w:rsidR="00111CAB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:rsidR="00111CAB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11CAB" w:rsidRPr="004809C9" w:rsidRDefault="00111CAB" w:rsidP="00781C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AB" w:rsidRDefault="00111CAB" w:rsidP="004164C0">
            <w:pPr>
              <w:pStyle w:val="a3"/>
            </w:pP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0039C8">
              <w:rPr>
                <w:rFonts w:ascii="Times New Roman" w:hAnsi="Times New Roman" w:cs="Times New Roman"/>
                <w:b/>
                <w:bCs/>
                <w:color w:val="800000"/>
              </w:rPr>
              <w:t xml:space="preserve">Хайбулаев </w:t>
            </w:r>
            <w:proofErr w:type="spellStart"/>
            <w:r w:rsidRPr="000039C8">
              <w:rPr>
                <w:rFonts w:ascii="Times New Roman" w:hAnsi="Times New Roman" w:cs="Times New Roman"/>
                <w:b/>
                <w:bCs/>
                <w:color w:val="800000"/>
              </w:rPr>
              <w:t>Хайбула</w:t>
            </w:r>
            <w:proofErr w:type="spellEnd"/>
            <w:r w:rsidRPr="000039C8">
              <w:rPr>
                <w:rFonts w:ascii="Times New Roman" w:hAnsi="Times New Roman" w:cs="Times New Roman"/>
                <w:b/>
                <w:bCs/>
                <w:color w:val="8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b/>
                <w:bCs/>
                <w:color w:val="800000"/>
              </w:rPr>
              <w:t>Исагаджиевич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992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24" w:type="dxa"/>
          </w:tcPr>
          <w:p w:rsidR="004300D3" w:rsidRPr="000039C8" w:rsidRDefault="004300D3" w:rsidP="00111CA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</w:rPr>
              <w:t>. Физика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schoolashali@mail.ru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right="-94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9637906432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Магомедов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Дибиргаджи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Исаевич</w:t>
            </w:r>
          </w:p>
        </w:tc>
        <w:tc>
          <w:tcPr>
            <w:tcW w:w="1843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Завуч</w:t>
            </w:r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992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B028AF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2015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биолог. Химия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d.magomed@mail.ru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425960" w:rsidRDefault="004300D3" w:rsidP="00781CFF">
            <w:pPr>
              <w:ind w:left="-108" w:right="-94" w:firstLine="108"/>
              <w:rPr>
                <w:rFonts w:ascii="Courier New" w:hAnsi="Courier New" w:cs="Courier New"/>
                <w:sz w:val="20"/>
                <w:szCs w:val="20"/>
              </w:rPr>
            </w:pPr>
            <w:r w:rsidRPr="00425960">
              <w:rPr>
                <w:rFonts w:ascii="Courier New" w:hAnsi="Courier New" w:cs="Courier New"/>
                <w:sz w:val="20"/>
                <w:szCs w:val="20"/>
              </w:rPr>
              <w:t>9298738534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Абдулатипова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Саният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B028AF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филолог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sani-91@mail.ru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right="-94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9887867552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Булачов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Юнус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Болачович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8C55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B028AF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географ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jnus38@mail.ru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9282770651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Гереев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Абдула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Салгереевич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8C55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B028AF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историк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abdula-88@mail.ru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9285517222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Зумруд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Исаевна</w:t>
            </w:r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8C55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B028AF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g.zumrud@mail.ru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right="-94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9285888231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Дибирова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Зумайрат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Сапиюлаевна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8C55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 w:rsidP="00111CAB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нач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</w:t>
            </w:r>
            <w:proofErr w:type="spell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zumajrat89@mail.ru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9282247637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Зубаирова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Шахрузат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Зубаировна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Pr="000039C8" w:rsidRDefault="004300D3" w:rsidP="00781CFF">
            <w:r>
              <w:t>первая</w:t>
            </w:r>
          </w:p>
        </w:tc>
        <w:tc>
          <w:tcPr>
            <w:tcW w:w="1024" w:type="dxa"/>
          </w:tcPr>
          <w:p w:rsidR="004300D3" w:rsidRPr="000039C8" w:rsidRDefault="004300D3" w:rsidP="00111CAB">
            <w:proofErr w:type="spellStart"/>
            <w:r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нач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</w:t>
            </w:r>
            <w:proofErr w:type="spell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shachru89@mail.ru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9288790555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Магомедов Рамазан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Дибиргаджиевич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Pr="000039C8" w:rsidRDefault="004300D3" w:rsidP="00781CFF">
            <w:r>
              <w:t>первая</w:t>
            </w:r>
          </w:p>
        </w:tc>
        <w:tc>
          <w:tcPr>
            <w:tcW w:w="1024" w:type="dxa"/>
          </w:tcPr>
          <w:p w:rsidR="004300D3" w:rsidRPr="000039C8" w:rsidRDefault="004300D3" w:rsidP="00111CAB"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нач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л</w:t>
            </w:r>
            <w:proofErr w:type="spell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d.ramazan84@mail.ru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9285589333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Магомедов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Умахан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Дибиргаджиевич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Pr="000039C8" w:rsidRDefault="004300D3" w:rsidP="00781CFF">
            <w:r>
              <w:t>первая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физич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ульт</w:t>
            </w:r>
            <w:proofErr w:type="spell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umachan-77@mail.ru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9285933813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Пазруев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Пайзудин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Соломанович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FA2E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англ</w:t>
            </w:r>
            <w:proofErr w:type="gramStart"/>
            <w:r>
              <w:rPr>
                <w:rFonts w:ascii="Calibri" w:hAnsi="Calibri"/>
                <w:color w:val="000000"/>
              </w:rPr>
              <w:t>.я</w:t>
            </w:r>
            <w:proofErr w:type="gramEnd"/>
            <w:r>
              <w:rPr>
                <w:rFonts w:ascii="Calibri" w:hAnsi="Calibri"/>
                <w:color w:val="000000"/>
              </w:rPr>
              <w:t>зык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paizula13@mail.ru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9288748073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>Саидов Халид Саидович</w:t>
            </w:r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FA2E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филолог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s.chalid38@mail.ru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9633751569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Умаханова</w:t>
            </w:r>
            <w:proofErr w:type="spellEnd"/>
            <w:proofErr w:type="gramStart"/>
            <w:r w:rsidRPr="000039C8">
              <w:rPr>
                <w:rFonts w:ascii="Times New Roman" w:hAnsi="Times New Roman" w:cs="Times New Roman"/>
                <w:color w:val="000000"/>
              </w:rPr>
              <w:t xml:space="preserve"> З</w:t>
            </w:r>
            <w:proofErr w:type="gramEnd"/>
            <w:r w:rsidRPr="000039C8">
              <w:rPr>
                <w:rFonts w:ascii="Times New Roman" w:hAnsi="Times New Roman" w:cs="Times New Roman"/>
                <w:color w:val="000000"/>
              </w:rPr>
              <w:t xml:space="preserve">адай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Амирхановна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FA2E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филолог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u.zaday59@mail.ru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9289872919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Хайбулаев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Джунайди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Магомедханович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Pr="000039C8" w:rsidRDefault="004300D3" w:rsidP="00781CFF">
            <w:r>
              <w:t>высшая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труд  </w:t>
            </w:r>
            <w:proofErr w:type="gramStart"/>
            <w:r>
              <w:rPr>
                <w:rFonts w:ascii="Calibri" w:hAnsi="Calibri"/>
                <w:color w:val="000000"/>
              </w:rPr>
              <w:t>изо</w:t>
            </w:r>
            <w:proofErr w:type="gram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ashali64@mail.ru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9034289488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039C8">
              <w:rPr>
                <w:rFonts w:ascii="Times New Roman" w:hAnsi="Times New Roman" w:cs="Times New Roman"/>
                <w:color w:val="000000"/>
              </w:rPr>
              <w:t xml:space="preserve">Хайбулаев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Хайбулаевич</w:t>
            </w:r>
            <w:proofErr w:type="spellEnd"/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5B7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информ</w:t>
            </w:r>
            <w:proofErr w:type="spellEnd"/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x.muchtar89@mail.ru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9285681858</w:t>
            </w:r>
          </w:p>
        </w:tc>
      </w:tr>
      <w:tr w:rsidR="004300D3" w:rsidRPr="004809C9" w:rsidTr="001C702A">
        <w:tc>
          <w:tcPr>
            <w:tcW w:w="568" w:type="dxa"/>
          </w:tcPr>
          <w:p w:rsidR="004300D3" w:rsidRPr="000039C8" w:rsidRDefault="004300D3" w:rsidP="00781CFF">
            <w:pPr>
              <w:pStyle w:val="a3"/>
              <w:rPr>
                <w:rFonts w:ascii="Times New Roman" w:hAnsi="Times New Roman" w:cs="Times New Roman"/>
              </w:rPr>
            </w:pPr>
            <w:r w:rsidRPr="000039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4300D3" w:rsidRPr="000039C8" w:rsidRDefault="004300D3" w:rsidP="00781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Ях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0039C8">
              <w:rPr>
                <w:rFonts w:ascii="Times New Roman" w:hAnsi="Times New Roman" w:cs="Times New Roman"/>
                <w:color w:val="000000"/>
              </w:rPr>
              <w:t>еваХурзадай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39C8">
              <w:rPr>
                <w:rFonts w:ascii="Times New Roman" w:hAnsi="Times New Roman" w:cs="Times New Roman"/>
                <w:color w:val="000000"/>
              </w:rPr>
              <w:t>Нуридиновна</w:t>
            </w:r>
            <w:proofErr w:type="spellEnd"/>
            <w:r w:rsidRPr="000039C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4300D3" w:rsidRPr="000039C8" w:rsidRDefault="004300D3" w:rsidP="00781CFF">
            <w:r w:rsidRPr="000039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4300D3" w:rsidRDefault="004300D3">
            <w:r w:rsidRPr="005B7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</w:tcPr>
          <w:p w:rsidR="004300D3" w:rsidRDefault="004300D3">
            <w:proofErr w:type="spellStart"/>
            <w:r w:rsidRPr="00054BB9"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961" w:type="dxa"/>
            <w:vAlign w:val="bottom"/>
          </w:tcPr>
          <w:p w:rsidR="004300D3" w:rsidRDefault="004300D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850" w:type="dxa"/>
            <w:vAlign w:val="bottom"/>
          </w:tcPr>
          <w:p w:rsidR="004300D3" w:rsidRPr="000039C8" w:rsidRDefault="004300D3" w:rsidP="00781C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701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филолог</w:t>
            </w:r>
          </w:p>
        </w:tc>
        <w:tc>
          <w:tcPr>
            <w:tcW w:w="2268" w:type="dxa"/>
            <w:vAlign w:val="bottom"/>
          </w:tcPr>
          <w:p w:rsidR="004300D3" w:rsidRDefault="00430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churzaday64@mail.ru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00D3" w:rsidRPr="000039C8" w:rsidRDefault="004300D3" w:rsidP="00781CFF">
            <w:pPr>
              <w:ind w:left="-108" w:right="-94" w:firstLine="108"/>
              <w:rPr>
                <w:rFonts w:ascii="Calibri" w:hAnsi="Calibri" w:cs="Calibri"/>
                <w:color w:val="000000"/>
              </w:rPr>
            </w:pPr>
            <w:r w:rsidRPr="000039C8">
              <w:rPr>
                <w:rFonts w:ascii="Calibri" w:hAnsi="Calibri" w:cs="Calibri"/>
                <w:color w:val="000000"/>
              </w:rPr>
              <w:t>9288067293</w:t>
            </w:r>
          </w:p>
        </w:tc>
      </w:tr>
    </w:tbl>
    <w:p w:rsidR="00A12D2F" w:rsidRDefault="00A12D2F"/>
    <w:sectPr w:rsidR="00A12D2F" w:rsidSect="00FE64BB">
      <w:pgSz w:w="16838" w:h="11906" w:orient="landscape"/>
      <w:pgMar w:top="709" w:right="253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4BB"/>
    <w:rsid w:val="0001610B"/>
    <w:rsid w:val="00056687"/>
    <w:rsid w:val="00065684"/>
    <w:rsid w:val="00097DA8"/>
    <w:rsid w:val="000D1CE7"/>
    <w:rsid w:val="00111CAB"/>
    <w:rsid w:val="00121627"/>
    <w:rsid w:val="00147B95"/>
    <w:rsid w:val="001E66C4"/>
    <w:rsid w:val="00207A26"/>
    <w:rsid w:val="00243F04"/>
    <w:rsid w:val="00313640"/>
    <w:rsid w:val="003601E3"/>
    <w:rsid w:val="00367AEB"/>
    <w:rsid w:val="003E4F90"/>
    <w:rsid w:val="004300D3"/>
    <w:rsid w:val="004F2724"/>
    <w:rsid w:val="00545740"/>
    <w:rsid w:val="00567AA2"/>
    <w:rsid w:val="00573F16"/>
    <w:rsid w:val="005C081E"/>
    <w:rsid w:val="005F68FD"/>
    <w:rsid w:val="006125AC"/>
    <w:rsid w:val="00655312"/>
    <w:rsid w:val="006D1822"/>
    <w:rsid w:val="00713808"/>
    <w:rsid w:val="0071722F"/>
    <w:rsid w:val="00717777"/>
    <w:rsid w:val="0078484C"/>
    <w:rsid w:val="008B0D02"/>
    <w:rsid w:val="008F3134"/>
    <w:rsid w:val="0099022A"/>
    <w:rsid w:val="009C45CA"/>
    <w:rsid w:val="009F5537"/>
    <w:rsid w:val="00A12D2F"/>
    <w:rsid w:val="00A41FCA"/>
    <w:rsid w:val="00AB7868"/>
    <w:rsid w:val="00AF5B9F"/>
    <w:rsid w:val="00B51B47"/>
    <w:rsid w:val="00B64732"/>
    <w:rsid w:val="00BA7AD9"/>
    <w:rsid w:val="00BC0AF0"/>
    <w:rsid w:val="00BC6338"/>
    <w:rsid w:val="00BD2367"/>
    <w:rsid w:val="00C114FC"/>
    <w:rsid w:val="00C263AA"/>
    <w:rsid w:val="00C572C8"/>
    <w:rsid w:val="00C90C24"/>
    <w:rsid w:val="00D100C6"/>
    <w:rsid w:val="00D719D3"/>
    <w:rsid w:val="00D93E31"/>
    <w:rsid w:val="00D971AD"/>
    <w:rsid w:val="00E12B09"/>
    <w:rsid w:val="00E12FC4"/>
    <w:rsid w:val="00E2776D"/>
    <w:rsid w:val="00E85B58"/>
    <w:rsid w:val="00EF2234"/>
    <w:rsid w:val="00EF6CFF"/>
    <w:rsid w:val="00F82DFA"/>
    <w:rsid w:val="00FC0582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4BB"/>
    <w:pPr>
      <w:spacing w:after="0" w:line="240" w:lineRule="auto"/>
    </w:pPr>
  </w:style>
  <w:style w:type="table" w:styleId="a4">
    <w:name w:val="Table Grid"/>
    <w:basedOn w:val="a1"/>
    <w:uiPriority w:val="59"/>
    <w:rsid w:val="00FE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1</dc:creator>
  <cp:lastModifiedBy>АООШ 1</cp:lastModifiedBy>
  <cp:revision>1</cp:revision>
  <dcterms:created xsi:type="dcterms:W3CDTF">2018-05-05T07:56:00Z</dcterms:created>
  <dcterms:modified xsi:type="dcterms:W3CDTF">2018-05-05T08:20:00Z</dcterms:modified>
</cp:coreProperties>
</file>