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196" w:rsidRDefault="00032196" w:rsidP="00032196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032196" w:rsidRDefault="00032196" w:rsidP="00032196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УЧЕБНОЙ ЭВАКУАЦИИ УЧЕНИКОВ И ПОСТОЯННОГО СОСТАВА ПО СИГНАЛУ</w:t>
      </w:r>
    </w:p>
    <w:p w:rsidR="00032196" w:rsidRDefault="00032196" w:rsidP="00032196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F3351" w:rsidRDefault="00032196" w:rsidP="008F335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эвакуация учеников и постоянного состава школы проводится в целях обучения действия личного состава и учеников в условиях чрезвычайных ситуации, проверки организованности учащихся и постоянного состава школы при проведении эвакуации.</w:t>
      </w:r>
    </w:p>
    <w:p w:rsidR="00032196" w:rsidRDefault="00032196" w:rsidP="000321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эвакуация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C14CCA">
        <w:rPr>
          <w:rFonts w:ascii="Times New Roman" w:hAnsi="Times New Roman" w:cs="Times New Roman"/>
          <w:sz w:val="28"/>
          <w:szCs w:val="28"/>
        </w:rPr>
        <w:t>роводилась  в</w:t>
      </w:r>
      <w:proofErr w:type="gramEnd"/>
      <w:r w:rsidR="00C14CCA">
        <w:rPr>
          <w:rFonts w:ascii="Times New Roman" w:hAnsi="Times New Roman" w:cs="Times New Roman"/>
          <w:sz w:val="28"/>
          <w:szCs w:val="28"/>
        </w:rPr>
        <w:t xml:space="preserve"> 13 апреля 2023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32196" w:rsidRDefault="00032196" w:rsidP="000321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тре</w:t>
      </w:r>
      <w:r w:rsidR="00C14CCA">
        <w:rPr>
          <w:rFonts w:ascii="Times New Roman" w:hAnsi="Times New Roman" w:cs="Times New Roman"/>
          <w:sz w:val="28"/>
          <w:szCs w:val="28"/>
        </w:rPr>
        <w:t xml:space="preserve">вога была произведена во время 3-го урока </w:t>
      </w:r>
      <w:proofErr w:type="gramStart"/>
      <w:r w:rsidR="00C14CCA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 сигнализации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32196" w:rsidRDefault="00032196" w:rsidP="00C14CC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эвакуировались согласно плану эвакуации:</w:t>
      </w:r>
    </w:p>
    <w:p w:rsidR="00032196" w:rsidRDefault="007C2B78" w:rsidP="00C14CC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Ученики </w:t>
      </w:r>
      <w:r w:rsidR="00C14CCA">
        <w:rPr>
          <w:rFonts w:ascii="Times New Roman" w:hAnsi="Times New Roman" w:cs="Times New Roman"/>
          <w:sz w:val="28"/>
          <w:szCs w:val="28"/>
        </w:rPr>
        <w:t>5,6,7</w:t>
      </w:r>
      <w:r w:rsidR="00032196">
        <w:rPr>
          <w:rFonts w:ascii="Times New Roman" w:hAnsi="Times New Roman" w:cs="Times New Roman"/>
          <w:sz w:val="28"/>
          <w:szCs w:val="28"/>
        </w:rPr>
        <w:t xml:space="preserve"> классы – через основной выход согласно плану.</w:t>
      </w:r>
    </w:p>
    <w:p w:rsidR="00032196" w:rsidRDefault="00C14CCA" w:rsidP="000321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2,3,4,9</w:t>
      </w:r>
      <w:r w:rsidR="00032196">
        <w:rPr>
          <w:rFonts w:ascii="Times New Roman" w:hAnsi="Times New Roman" w:cs="Times New Roman"/>
          <w:sz w:val="28"/>
          <w:szCs w:val="28"/>
        </w:rPr>
        <w:t xml:space="preserve"> класс – ч</w:t>
      </w:r>
      <w:r>
        <w:rPr>
          <w:rFonts w:ascii="Times New Roman" w:hAnsi="Times New Roman" w:cs="Times New Roman"/>
          <w:sz w:val="28"/>
          <w:szCs w:val="28"/>
        </w:rPr>
        <w:t xml:space="preserve">ерез запасной выход в школьный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сад </w:t>
      </w:r>
      <w:r w:rsidR="0003219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32196" w:rsidRDefault="00C14CCA" w:rsidP="000321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1,8</w:t>
      </w:r>
      <w:r w:rsidR="00032196">
        <w:rPr>
          <w:rFonts w:ascii="Times New Roman" w:hAnsi="Times New Roman" w:cs="Times New Roman"/>
          <w:sz w:val="28"/>
          <w:szCs w:val="28"/>
        </w:rPr>
        <w:t xml:space="preserve"> класс -  </w:t>
      </w:r>
      <w:r>
        <w:rPr>
          <w:rFonts w:ascii="Times New Roman" w:hAnsi="Times New Roman" w:cs="Times New Roman"/>
          <w:sz w:val="28"/>
          <w:szCs w:val="28"/>
        </w:rPr>
        <w:t xml:space="preserve">через запасной выход на спорт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площадку </w:t>
      </w:r>
      <w:r w:rsidR="0003219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32196" w:rsidRDefault="00032196" w:rsidP="000321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всех учеников был организован на площадке перед основным входом согласно по плану.</w:t>
      </w:r>
    </w:p>
    <w:p w:rsidR="00032196" w:rsidRDefault="00032196" w:rsidP="000321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Эвакуация прошла за   </w:t>
      </w:r>
      <w:r w:rsidR="00C14CCA">
        <w:rPr>
          <w:rFonts w:ascii="Times New Roman" w:hAnsi="Times New Roman" w:cs="Times New Roman"/>
          <w:sz w:val="28"/>
          <w:szCs w:val="28"/>
        </w:rPr>
        <w:t>1 минуту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B7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5 секунд.</w:t>
      </w:r>
    </w:p>
    <w:p w:rsidR="00032196" w:rsidRDefault="00032196" w:rsidP="000321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произведена перекличка по классам.</w:t>
      </w:r>
    </w:p>
    <w:p w:rsidR="00032196" w:rsidRDefault="00032196" w:rsidP="000321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и заведующий по хозяйственной части покинули здание школы последними.</w:t>
      </w:r>
    </w:p>
    <w:p w:rsidR="00032196" w:rsidRDefault="00032196" w:rsidP="000321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сдали рапорта по классам о численности учеников. Все ученики были на месте.</w:t>
      </w:r>
    </w:p>
    <w:p w:rsidR="00032196" w:rsidRDefault="00032196" w:rsidP="000321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произведена линейка, и занятия были возобновлены.</w:t>
      </w:r>
    </w:p>
    <w:p w:rsidR="00032196" w:rsidRDefault="00032196" w:rsidP="0003219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32196" w:rsidRDefault="00032196" w:rsidP="000321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провести дополнительную раб</w:t>
      </w:r>
      <w:r w:rsidR="00C14CCA">
        <w:rPr>
          <w:rFonts w:ascii="Times New Roman" w:hAnsi="Times New Roman" w:cs="Times New Roman"/>
          <w:sz w:val="28"/>
          <w:szCs w:val="28"/>
        </w:rPr>
        <w:t xml:space="preserve">оту по эвакуации в случае </w:t>
      </w:r>
      <w:proofErr w:type="gramStart"/>
      <w:r w:rsidR="00C14CCA">
        <w:rPr>
          <w:rFonts w:ascii="Times New Roman" w:hAnsi="Times New Roman" w:cs="Times New Roman"/>
          <w:sz w:val="28"/>
          <w:szCs w:val="28"/>
        </w:rPr>
        <w:t xml:space="preserve">землетрясения </w:t>
      </w:r>
      <w:r w:rsidR="007C2B7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C2B78">
        <w:rPr>
          <w:rFonts w:ascii="Times New Roman" w:hAnsi="Times New Roman" w:cs="Times New Roman"/>
          <w:sz w:val="28"/>
          <w:szCs w:val="28"/>
        </w:rPr>
        <w:t xml:space="preserve"> связанную </w:t>
      </w:r>
      <w:r>
        <w:rPr>
          <w:rFonts w:ascii="Times New Roman" w:hAnsi="Times New Roman" w:cs="Times New Roman"/>
          <w:sz w:val="28"/>
          <w:szCs w:val="28"/>
        </w:rPr>
        <w:t xml:space="preserve"> с поведением учащихся.</w:t>
      </w:r>
    </w:p>
    <w:p w:rsidR="00032196" w:rsidRDefault="00C14CCA" w:rsidP="00C14CC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МКОУ «Ашалинская О</w:t>
      </w:r>
      <w:r w:rsidR="00032196">
        <w:rPr>
          <w:rFonts w:ascii="Times New Roman" w:hAnsi="Times New Roman" w:cs="Times New Roman"/>
          <w:sz w:val="28"/>
          <w:szCs w:val="28"/>
        </w:rPr>
        <w:t>ОШ</w:t>
      </w:r>
      <w:proofErr w:type="gramStart"/>
      <w:r w:rsidR="00032196">
        <w:rPr>
          <w:rFonts w:ascii="Times New Roman" w:hAnsi="Times New Roman" w:cs="Times New Roman"/>
          <w:sz w:val="28"/>
          <w:szCs w:val="28"/>
        </w:rPr>
        <w:t xml:space="preserve">»:   </w:t>
      </w:r>
      <w:proofErr w:type="gramEnd"/>
      <w:r w:rsidR="0003219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/Хайбулаев Х.И</w:t>
      </w:r>
      <w:r w:rsidR="00032196">
        <w:rPr>
          <w:rFonts w:ascii="Times New Roman" w:hAnsi="Times New Roman" w:cs="Times New Roman"/>
          <w:sz w:val="28"/>
          <w:szCs w:val="28"/>
        </w:rPr>
        <w:t>/</w:t>
      </w:r>
    </w:p>
    <w:p w:rsidR="00FF6F4F" w:rsidRDefault="00FF6F4F" w:rsidP="00C14CCA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F6F4F" w:rsidRPr="008E7FC3" w:rsidRDefault="00FF6F4F" w:rsidP="00C14CCA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C2B78" w:rsidRDefault="007C2B78" w:rsidP="00032196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32196" w:rsidRDefault="00032196" w:rsidP="00032196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14CCA" w:rsidRDefault="00FF6F4F" w:rsidP="00032196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F6F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97E50E" wp14:editId="083B1F0F">
            <wp:extent cx="4371340" cy="2695575"/>
            <wp:effectExtent l="0" t="0" r="0" b="9525"/>
            <wp:docPr id="6" name="Рисунок 6" descr="C:\Users\comPlus\Desktop\PHOTO-2023-04-13-10-43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lus\Desktop\PHOTO-2023-04-13-10-43-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986" cy="271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E1C" w:rsidRPr="008E7FC3" w:rsidRDefault="00FF6F4F" w:rsidP="008E7F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F6F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0664" cy="2152650"/>
            <wp:effectExtent l="0" t="0" r="0" b="0"/>
            <wp:docPr id="5" name="Рисунок 5" descr="C:\Users\comPlus\Desktop\PHOTO-2023-04-13-10-43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lus\Desktop\PHOTO-2023-04-13-10-43-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025" cy="21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6F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2164604"/>
            <wp:effectExtent l="0" t="0" r="0" b="7620"/>
            <wp:docPr id="4" name="Рисунок 4" descr="C:\Users\comPlus\Desktop\PHOTO-2023-04-13-10-43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lus\Desktop\PHOTO-2023-04-13-10-43-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321" cy="217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6F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2605886"/>
            <wp:effectExtent l="0" t="0" r="0" b="4445"/>
            <wp:docPr id="3" name="Рисунок 3" descr="C:\Users\comPlus\Desktop\PHOTO-2023-04-13-10-07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lus\Desktop\PHOTO-2023-04-13-10-07-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295" cy="26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6F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0999" cy="2590165"/>
            <wp:effectExtent l="0" t="0" r="0" b="635"/>
            <wp:docPr id="2" name="Рисунок 2" descr="C:\Users\comPlus\Desktop\PHOTO-2023-04-13-10-06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lus\Desktop\PHOTO-2023-04-13-10-06-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506" cy="261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FF6F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4325" cy="2300605"/>
            <wp:effectExtent l="0" t="0" r="9525" b="4445"/>
            <wp:docPr id="1" name="Рисунок 1" descr="C:\Users\comPlus\Desktop\PHOTO-2023-04-13-10-43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lus\Desktop\PHOTO-2023-04-13-10-43-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820" cy="230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2E1C" w:rsidRPr="008E7FC3" w:rsidSect="008E7FC3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FC3"/>
    <w:rsid w:val="00032196"/>
    <w:rsid w:val="00331097"/>
    <w:rsid w:val="00361659"/>
    <w:rsid w:val="003F42F0"/>
    <w:rsid w:val="00536CD3"/>
    <w:rsid w:val="007C2B78"/>
    <w:rsid w:val="008E7FC3"/>
    <w:rsid w:val="008F3351"/>
    <w:rsid w:val="00922E1C"/>
    <w:rsid w:val="00B04626"/>
    <w:rsid w:val="00C14CCA"/>
    <w:rsid w:val="00E7739C"/>
    <w:rsid w:val="00F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C927F"/>
  <w15:docId w15:val="{0CE4EC82-CD8C-498A-AB1B-0AE869925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comPlus</cp:lastModifiedBy>
  <cp:revision>4</cp:revision>
  <cp:lastPrinted>2017-01-09T16:30:00Z</cp:lastPrinted>
  <dcterms:created xsi:type="dcterms:W3CDTF">2023-04-13T07:58:00Z</dcterms:created>
  <dcterms:modified xsi:type="dcterms:W3CDTF">2023-04-13T08:05:00Z</dcterms:modified>
</cp:coreProperties>
</file>