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5A0" w:rsidRPr="008045A0" w:rsidRDefault="008045A0" w:rsidP="008045A0">
      <w:pPr>
        <w:shd w:val="clear" w:color="auto" w:fill="FFF6E6"/>
        <w:spacing w:after="300" w:line="240" w:lineRule="auto"/>
        <w:outlineLvl w:val="0"/>
        <w:rPr>
          <w:rFonts w:ascii="Georgia" w:eastAsia="Times New Roman" w:hAnsi="Georgia" w:cs="Times New Roman"/>
          <w:color w:val="966104"/>
          <w:spacing w:val="15"/>
          <w:kern w:val="36"/>
          <w:sz w:val="36"/>
          <w:szCs w:val="36"/>
          <w:lang w:eastAsia="ru-RU"/>
        </w:rPr>
      </w:pPr>
      <w:r w:rsidRPr="008045A0">
        <w:rPr>
          <w:rFonts w:ascii="Georgia" w:eastAsia="Times New Roman" w:hAnsi="Georgia" w:cs="Times New Roman"/>
          <w:color w:val="966104"/>
          <w:spacing w:val="15"/>
          <w:kern w:val="36"/>
          <w:sz w:val="36"/>
          <w:szCs w:val="36"/>
          <w:lang w:eastAsia="ru-RU"/>
        </w:rPr>
        <w:t xml:space="preserve">Развитие образования </w:t>
      </w:r>
      <w:proofErr w:type="gramStart"/>
      <w:r w:rsidRPr="008045A0">
        <w:rPr>
          <w:rFonts w:ascii="Georgia" w:eastAsia="Times New Roman" w:hAnsi="Georgia" w:cs="Times New Roman"/>
          <w:color w:val="966104"/>
          <w:spacing w:val="15"/>
          <w:kern w:val="36"/>
          <w:sz w:val="36"/>
          <w:szCs w:val="36"/>
          <w:lang w:eastAsia="ru-RU"/>
        </w:rPr>
        <w:t>в</w:t>
      </w:r>
      <w:proofErr w:type="gramEnd"/>
      <w:r w:rsidRPr="008045A0">
        <w:rPr>
          <w:rFonts w:ascii="Georgia" w:eastAsia="Times New Roman" w:hAnsi="Georgia" w:cs="Times New Roman"/>
          <w:color w:val="966104"/>
          <w:spacing w:val="15"/>
          <w:kern w:val="36"/>
          <w:sz w:val="36"/>
          <w:szCs w:val="36"/>
          <w:lang w:eastAsia="ru-RU"/>
        </w:rPr>
        <w:t xml:space="preserve"> с. Ашали</w:t>
      </w:r>
    </w:p>
    <w:p w:rsidR="008045A0" w:rsidRPr="008045A0" w:rsidRDefault="008045A0" w:rsidP="008045A0">
      <w:pPr>
        <w:shd w:val="clear" w:color="auto" w:fill="FFF6E6"/>
        <w:spacing w:after="240" w:line="360" w:lineRule="atLeast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  <w:r w:rsidRPr="008045A0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 xml:space="preserve">Правителям царской России удобно было держать окраинные народы в темноте. Непросвещенным народом легко управлять и эксплуатировать его. Поэтому и не открывались школы для этих народов. Только при советской власти </w:t>
      </w:r>
      <w:proofErr w:type="spellStart"/>
      <w:r w:rsidRPr="008045A0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ашалинцы</w:t>
      </w:r>
      <w:proofErr w:type="spellEnd"/>
      <w:r w:rsidRPr="008045A0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 xml:space="preserve"> получили возможность учиться в светской школе.</w:t>
      </w:r>
    </w:p>
    <w:p w:rsidR="008045A0" w:rsidRPr="008045A0" w:rsidRDefault="008045A0" w:rsidP="008045A0">
      <w:pPr>
        <w:shd w:val="clear" w:color="auto" w:fill="FFF6E6"/>
        <w:spacing w:after="240" w:line="36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В 1936 году в Ашали впервые открыли начальную школу. До 1947 года учителями в этой школе работали Мамаев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Аглар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(заведующим школой), Алиханова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Байжат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, Ибрагимов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Алихан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, Алиев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Идрис,Гусенов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Рамазан (из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</w:t>
      </w:r>
      <w:proofErr w:type="gram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.З</w:t>
      </w:r>
      <w:proofErr w:type="gram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ило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).</w:t>
      </w:r>
    </w:p>
    <w:p w:rsidR="008045A0" w:rsidRPr="008045A0" w:rsidRDefault="008045A0" w:rsidP="008045A0">
      <w:pPr>
        <w:shd w:val="clear" w:color="auto" w:fill="FFF6E6"/>
        <w:spacing w:after="0" w:line="36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В 1947 году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ашалинцев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переселили в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Веденский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район (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</w:t>
      </w:r>
      <w:proofErr w:type="gram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.Т</w:t>
      </w:r>
      <w:proofErr w:type="gram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аши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). Там была средняя школа, где продолжили свою учебу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ашалинские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дети. Учителями также работали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ашалинцы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Изудинов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Рамазан-Гаджи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(директором), Алиев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Идрис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, Алиханова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Ащрапил</w:t>
      </w:r>
      <w:proofErr w:type="gram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.В</w:t>
      </w:r>
      <w:proofErr w:type="spellEnd"/>
      <w:proofErr w:type="gram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других школах учителями работали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ашалинцы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Ибрагимов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Алихан-директором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Кироваульской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школы, Мамаев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Аглар-директором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Махачаульской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семилетней, затем директором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Тандовской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семилетней школы,</w:t>
      </w:r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Изудинов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Р-Г. – директором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Хушетской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семилетней школы,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Абдулатипов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Убайдула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учителем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Кидиринской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семилетней школы и заведующим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Мококской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начальной школы, Саидов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Загид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- старшим пионервожатым и учителем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Алакской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средней школы.</w:t>
      </w:r>
    </w:p>
    <w:p w:rsidR="008045A0" w:rsidRPr="008045A0" w:rsidRDefault="008045A0" w:rsidP="008045A0">
      <w:pPr>
        <w:shd w:val="clear" w:color="auto" w:fill="FFF6E6"/>
        <w:spacing w:after="240" w:line="36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В 1957 году после переселения из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Веденского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района, </w:t>
      </w:r>
      <w:proofErr w:type="gram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</w:t>
      </w:r>
      <w:proofErr w:type="gram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с. Ашали опять </w:t>
      </w:r>
      <w:proofErr w:type="gram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была</w:t>
      </w:r>
      <w:proofErr w:type="gram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открыта начальная школа с двумя класс - комплектами. В 1963 году начальная школа была реорганизована в филиал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Рикванинской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восьмилетней школы. Были открыты еще два старших класса (пятый и шестой).</w:t>
      </w:r>
    </w:p>
    <w:p w:rsidR="008045A0" w:rsidRPr="008045A0" w:rsidRDefault="008045A0" w:rsidP="008045A0">
      <w:pPr>
        <w:shd w:val="clear" w:color="auto" w:fill="FFF6E6"/>
        <w:spacing w:after="240" w:line="36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Учителями-предметниками в этих классах работали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Абдулхалимов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Убайд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Б. и Джабраилов А.Д (из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Чанко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). Через три года опять была восстановлена самостоятельная начальная школа. В это время остро встал вопрос об открытии восьмилетней школы, так как после третьего класса наши дети вынуждены были ходить учиться в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Рикванинскую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среднюю школу, ежедневно преодолевая расстояние в четыре километра в одну сторону. Наконец-то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ашалинцы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добились – всё - таки, открытия восьмилетней школы в селе.</w:t>
      </w:r>
    </w:p>
    <w:p w:rsidR="008045A0" w:rsidRPr="008045A0" w:rsidRDefault="008045A0" w:rsidP="008045A0">
      <w:pPr>
        <w:shd w:val="clear" w:color="auto" w:fill="FFF6E6"/>
        <w:spacing w:after="0" w:line="36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В 1957 году Ашалинская начальная школа была реорганизована в восьмилетнюю школу, а в 1985году восьмилетняя школа в среднюю. </w:t>
      </w:r>
      <w:proofErr w:type="gram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Директором был назначен Саидов Х. С. заместителем директора по учебной части</w:t>
      </w:r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Баширова Г.Б. Учителями работали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Абдулхалимов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У.Б.,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Абдулхамидов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Р.А.,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Абдулатипов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У.И.,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Абдулаев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Р.Х.,Аюбов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Б.А.,Болачов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И.Б.,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Хайбулаев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М.И.,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Пазруев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С.П. Позднее здесь стали работать Магомедов Д.И.,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Хайрудинов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Х.Ш.,</w:t>
      </w:r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lastRenderedPageBreak/>
        <w:t>Шахрурамазанов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А.Ш.,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Саидова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Х.Х., Саидов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С.Х.,Ибрагимова</w:t>
      </w:r>
      <w:proofErr w:type="spellEnd"/>
      <w:proofErr w:type="gram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П.А.,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Умаханова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З.А.,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Хайбулаев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Х.И.,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Хайбулаев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Дж.М., Яхьяева Х.Н. Многие из них работают и в настоящее время. Результатом упорного труда учительского коллектива явилось то, что более семидесяти выпускников Ашалинской школы получили высшее и средне образование. Среди них много педагогов, врачей, медсестер, инженеров, техников, специалистов сельского хозяйства. Такие достижения в области образования для такого маленького села, как Ашали, является большим успехом неустанной деятельности педагогического коллектива школы села.</w:t>
      </w:r>
    </w:p>
    <w:p w:rsidR="008045A0" w:rsidRPr="008045A0" w:rsidRDefault="008045A0" w:rsidP="008045A0">
      <w:pPr>
        <w:shd w:val="clear" w:color="auto" w:fill="FFF6E6"/>
        <w:spacing w:after="0" w:line="36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proofErr w:type="spellStart"/>
      <w:r w:rsidRPr="008045A0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Ашалинцы</w:t>
      </w:r>
      <w:proofErr w:type="spellEnd"/>
      <w:r w:rsidRPr="008045A0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gramStart"/>
      <w:r w:rsidRPr="008045A0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получившие</w:t>
      </w:r>
      <w:proofErr w:type="gramEnd"/>
      <w:r w:rsidRPr="008045A0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 xml:space="preserve"> высшее образование:</w:t>
      </w:r>
    </w:p>
    <w:p w:rsidR="008045A0" w:rsidRDefault="008045A0" w:rsidP="008045A0">
      <w:pPr>
        <w:shd w:val="clear" w:color="auto" w:fill="FFF6E6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sectPr w:rsidR="008045A0" w:rsidSect="0083792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045A0" w:rsidRPr="008045A0" w:rsidRDefault="008045A0" w:rsidP="008045A0">
      <w:pPr>
        <w:shd w:val="clear" w:color="auto" w:fill="FFF6E6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lastRenderedPageBreak/>
        <w:t xml:space="preserve">1.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Абдулхамидов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Каримула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2.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Абдулхамидов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Махмуд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3.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Абдулхамидова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Мадина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4.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Абдулхамидова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Хатмат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5.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Абдулатипов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Абдулмуслим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6.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Абдулатипов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Абакар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7.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Агларов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Мамайхан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8.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Агларов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Юсуп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9.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Агларов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Муртахан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10.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Агларова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Зарета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11.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Агларова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Айшат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12.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Агларова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Джанета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13.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Акманова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Галина</w:t>
      </w:r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14.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Аюбов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Нуцалхан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15. Баширов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Г-назар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>16. Баширов Амин</w:t>
      </w:r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>17. Баширов Ахмед</w:t>
      </w:r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18.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Болачов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Инус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19.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Болачов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А-карим</w:t>
      </w:r>
      <w:proofErr w:type="spellEnd"/>
      <w:proofErr w:type="gram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20.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Гехаев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Салатгерей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21.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Гехаев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Салимгерей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22.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Гереев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Руслан</w:t>
      </w:r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23.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Гехаев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Арсен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24.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Гереев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Расул</w:t>
      </w:r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25.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Гереев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Абдула</w:t>
      </w:r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>26. Ибрагимов Руслан</w:t>
      </w:r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27. Ибрагимова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Патимат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>28. Ибрагимов Ибрагим</w:t>
      </w:r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29.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ИбрагимоваТамара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30. Ибрагимова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Мадина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31. Ибрагимова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Асят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32.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Иманалиев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Гасанхан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33.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Иманалиев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Камил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34.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Иманалиев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Иманали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35.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Изудинов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М-камил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36.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Изудинов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Камил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37. Магомедов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Д-гаджи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38. Магомедов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Умахан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39. Магомедова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Манарша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40.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Назиров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Асвад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41.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Назиров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Назир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lastRenderedPageBreak/>
        <w:t xml:space="preserve">42.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Пазруев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Пайзудин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43.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Ризванов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Джалалудин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44. Саидов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Загид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45. Саидов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Халид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46.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Саидова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Хаддижат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>47. Саидов Саид</w:t>
      </w:r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>48. Саидов Сулейман</w:t>
      </w:r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49. Саидов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Мурад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50.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Саидова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Патимат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51.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Саидова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Марина</w:t>
      </w:r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52.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Саидова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Заира</w:t>
      </w:r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53.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Саидова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Фатима</w:t>
      </w:r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54.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Саидова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Роза</w:t>
      </w:r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55.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Тажудинов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Рамазан</w:t>
      </w:r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56.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Тажудинов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Ибрагим</w:t>
      </w:r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57. Темиров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Бетирсултан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58. Темиров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Джанай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59. Темиров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Гасан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60. Темиров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Гусен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61. Темирова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Рабиат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62.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Хайбулаев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Хайбула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63.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Хайбулаев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Джунайд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64.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Хайбулаев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Расул</w:t>
      </w:r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65.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Хайбулаев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Мухтар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66.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Хангереев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Насрудин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67.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Хангереев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Махач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68.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Шахрурамазанов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А-муслим</w:t>
      </w:r>
      <w:proofErr w:type="spellEnd"/>
      <w:proofErr w:type="gram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69.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Шахрурамазанов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Ибрагим</w:t>
      </w:r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70.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Яхяев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Саадула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71.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Яхяева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Хурзадай</w:t>
      </w:r>
      <w:proofErr w:type="spellEnd"/>
    </w:p>
    <w:p w:rsidR="008045A0" w:rsidRPr="008045A0" w:rsidRDefault="008045A0" w:rsidP="008045A0">
      <w:pPr>
        <w:shd w:val="clear" w:color="auto" w:fill="FFF6E6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</w:p>
    <w:p w:rsidR="008045A0" w:rsidRDefault="008045A0" w:rsidP="008045A0">
      <w:pPr>
        <w:shd w:val="clear" w:color="auto" w:fill="FFF6E6"/>
        <w:spacing w:after="0" w:line="360" w:lineRule="atLeast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</w:p>
    <w:p w:rsidR="008045A0" w:rsidRDefault="008045A0" w:rsidP="008045A0">
      <w:pPr>
        <w:shd w:val="clear" w:color="auto" w:fill="FFF6E6"/>
        <w:spacing w:after="0" w:line="360" w:lineRule="atLeast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</w:p>
    <w:p w:rsidR="008045A0" w:rsidRDefault="008045A0" w:rsidP="008045A0">
      <w:pPr>
        <w:shd w:val="clear" w:color="auto" w:fill="FFF6E6"/>
        <w:spacing w:after="0" w:line="360" w:lineRule="atLeast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</w:p>
    <w:p w:rsidR="008045A0" w:rsidRDefault="008045A0" w:rsidP="008045A0">
      <w:pPr>
        <w:shd w:val="clear" w:color="auto" w:fill="FFF6E6"/>
        <w:spacing w:after="0" w:line="360" w:lineRule="atLeast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</w:p>
    <w:p w:rsidR="008045A0" w:rsidRDefault="008045A0" w:rsidP="008045A0">
      <w:pPr>
        <w:shd w:val="clear" w:color="auto" w:fill="FFF6E6"/>
        <w:spacing w:after="0" w:line="360" w:lineRule="atLeast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</w:p>
    <w:p w:rsidR="008045A0" w:rsidRDefault="008045A0" w:rsidP="008045A0">
      <w:pPr>
        <w:shd w:val="clear" w:color="auto" w:fill="FFF6E6"/>
        <w:spacing w:after="0" w:line="360" w:lineRule="atLeast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</w:p>
    <w:p w:rsidR="008045A0" w:rsidRDefault="008045A0" w:rsidP="008045A0">
      <w:pPr>
        <w:shd w:val="clear" w:color="auto" w:fill="FFF6E6"/>
        <w:spacing w:after="0" w:line="360" w:lineRule="atLeast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</w:p>
    <w:p w:rsidR="008045A0" w:rsidRPr="008045A0" w:rsidRDefault="008045A0" w:rsidP="008045A0">
      <w:pPr>
        <w:shd w:val="clear" w:color="auto" w:fill="FFF6E6"/>
        <w:spacing w:after="0" w:line="36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045A0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lastRenderedPageBreak/>
        <w:t>Окончили педагогическое училище:</w:t>
      </w:r>
    </w:p>
    <w:p w:rsidR="008045A0" w:rsidRPr="008045A0" w:rsidRDefault="008045A0" w:rsidP="008045A0">
      <w:pPr>
        <w:shd w:val="clear" w:color="auto" w:fill="FFF6E6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Абдулатипов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Убайдула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2.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Абдулаев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Расул</w:t>
      </w:r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3.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Абдулаев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Хайбула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4.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Абдулхамидов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Рашид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5.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Абдулхалимов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Убайд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6. Алиев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Идрис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>7. Идрисов Али</w:t>
      </w:r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8. Гареев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Будайгерей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9.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Гехаев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Геха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10.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Изудинов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Гаджи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11.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Зубаиров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Зубаир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>12. Магомедов Рамазан</w:t>
      </w:r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13.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Насрулаев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Рамазан</w:t>
      </w:r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14.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Пазруев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Соломан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15.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Хайбулаев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М-хан</w:t>
      </w:r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16.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Хайрудинов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Халид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17.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Хамоев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Хасай</w:t>
      </w:r>
      <w:proofErr w:type="spellEnd"/>
    </w:p>
    <w:p w:rsidR="008045A0" w:rsidRPr="008045A0" w:rsidRDefault="008045A0" w:rsidP="008045A0">
      <w:pPr>
        <w:shd w:val="clear" w:color="auto" w:fill="FFF6E6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</w:p>
    <w:p w:rsidR="008045A0" w:rsidRPr="008045A0" w:rsidRDefault="008045A0" w:rsidP="008045A0">
      <w:pPr>
        <w:shd w:val="clear" w:color="auto" w:fill="FFF6E6"/>
        <w:spacing w:after="0" w:line="36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045A0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Окончили медицинское училище</w:t>
      </w:r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:</w:t>
      </w:r>
    </w:p>
    <w:p w:rsidR="008045A0" w:rsidRPr="008045A0" w:rsidRDefault="008045A0" w:rsidP="008045A0">
      <w:pPr>
        <w:shd w:val="clear" w:color="auto" w:fill="FFF6E6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Абдулатипова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Булбул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6.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Хабибова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Асят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2. Идрисова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Айшат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7.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Хайбулаева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Аминат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3. Ибрагимова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Салимат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8.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Шахрурамазанова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Патмат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4.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Жамалулаева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Залихай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9. Темирова Марям</w:t>
      </w:r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5.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Зубаиров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Закаряв</w:t>
      </w:r>
      <w:proofErr w:type="spellEnd"/>
    </w:p>
    <w:p w:rsidR="008045A0" w:rsidRPr="008045A0" w:rsidRDefault="008045A0" w:rsidP="008045A0">
      <w:pPr>
        <w:shd w:val="clear" w:color="auto" w:fill="FFF6E6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</w:p>
    <w:p w:rsidR="008045A0" w:rsidRPr="008045A0" w:rsidRDefault="008045A0" w:rsidP="008045A0">
      <w:pPr>
        <w:shd w:val="clear" w:color="auto" w:fill="FFF6E6"/>
        <w:spacing w:after="0" w:line="36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045A0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Окончили медицинский институт</w:t>
      </w:r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:</w:t>
      </w:r>
    </w:p>
    <w:p w:rsidR="008045A0" w:rsidRPr="008045A0" w:rsidRDefault="008045A0" w:rsidP="008045A0">
      <w:pPr>
        <w:shd w:val="clear" w:color="auto" w:fill="FFF6E6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Абдулхамидов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Каримула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3.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Абдулхамидова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Хатмат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2.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Абдулхамидова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Мадина</w:t>
      </w:r>
      <w:proofErr w:type="spellEnd"/>
    </w:p>
    <w:p w:rsidR="008045A0" w:rsidRPr="008045A0" w:rsidRDefault="008045A0" w:rsidP="008045A0">
      <w:pPr>
        <w:shd w:val="clear" w:color="auto" w:fill="FFF6E6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</w:p>
    <w:p w:rsidR="008045A0" w:rsidRPr="008045A0" w:rsidRDefault="008045A0" w:rsidP="008045A0">
      <w:pPr>
        <w:shd w:val="clear" w:color="auto" w:fill="FFF6E6"/>
        <w:spacing w:after="0" w:line="36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045A0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Окончили средние технические заведения:</w:t>
      </w:r>
    </w:p>
    <w:p w:rsidR="008045A0" w:rsidRPr="008045A0" w:rsidRDefault="008045A0" w:rsidP="008045A0">
      <w:pPr>
        <w:shd w:val="clear" w:color="auto" w:fill="FFF6E6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Абдулхамидов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Ахмед</w:t>
      </w:r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2.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Абдулатипов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Абдурахман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3.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Абдулатипов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М-наби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4.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Абулайсов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Михражи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5.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Абулайсов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Ш-рамазан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6.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Абулайсов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Камил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7.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Гереев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Салгерей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8.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Джамалулаев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Жалал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9. Ибрагимов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Рашид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10. Идрисов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Байсулав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lastRenderedPageBreak/>
        <w:t xml:space="preserve">11.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Изудинов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А-наби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12.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Изудинов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Магомед</w:t>
      </w:r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12.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Изудинов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Магом 13.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Изудинов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Шамил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14.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Иманалиев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Зелимхан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15.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Пазруев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Салимгерей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16.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Хайрудинов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Шамил</w:t>
      </w:r>
      <w:proofErr w:type="spellEnd"/>
    </w:p>
    <w:p w:rsidR="008045A0" w:rsidRPr="008045A0" w:rsidRDefault="008045A0" w:rsidP="008045A0">
      <w:pPr>
        <w:shd w:val="clear" w:color="auto" w:fill="FFF6E6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</w:p>
    <w:p w:rsidR="008045A0" w:rsidRPr="008045A0" w:rsidRDefault="008045A0" w:rsidP="008045A0">
      <w:pPr>
        <w:shd w:val="clear" w:color="auto" w:fill="FFF6E6"/>
        <w:spacing w:after="0" w:line="36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045A0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Окончили проф. тех. училище:</w:t>
      </w:r>
    </w:p>
    <w:p w:rsidR="008045A0" w:rsidRPr="008045A0" w:rsidRDefault="008045A0" w:rsidP="008045A0">
      <w:pPr>
        <w:shd w:val="clear" w:color="auto" w:fill="FFF6E6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Абдулаев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Абдула 8. Амирханов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Г-мурад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2.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Абдулаев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Айдемир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9.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Абдусаламов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Гаджи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3.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Абдулаев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Сиражудин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10.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Алболатов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Албег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4.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Абдулатипов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Магомед 11.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Алболатов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Гусенгаджи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5.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Абдулатипов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М-расул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12.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Алболатов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Хайрула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6.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Абдулхалимов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Умар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13.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Абулайсов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Мовлудин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7.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Абдусаламов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Абдусалам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14.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Амиров</w:t>
      </w:r>
      <w:proofErr w:type="spellEnd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45A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Умахан</w:t>
      </w:r>
      <w:proofErr w:type="spellEnd"/>
    </w:p>
    <w:p w:rsidR="0083792F" w:rsidRDefault="0083792F"/>
    <w:sectPr w:rsidR="0083792F" w:rsidSect="008045A0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45A0"/>
    <w:rsid w:val="008045A0"/>
    <w:rsid w:val="0083792F"/>
    <w:rsid w:val="00DA1057"/>
    <w:rsid w:val="00E21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92F"/>
  </w:style>
  <w:style w:type="paragraph" w:styleId="1">
    <w:name w:val="heading 1"/>
    <w:basedOn w:val="a"/>
    <w:link w:val="10"/>
    <w:uiPriority w:val="9"/>
    <w:qFormat/>
    <w:rsid w:val="008045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45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8045A0"/>
    <w:rPr>
      <w:color w:val="0000FF"/>
      <w:u w:val="single"/>
    </w:rPr>
  </w:style>
  <w:style w:type="character" w:customStyle="1" w:styleId="apple-converted-space">
    <w:name w:val="apple-converted-space"/>
    <w:basedOn w:val="a0"/>
    <w:rsid w:val="008045A0"/>
  </w:style>
  <w:style w:type="character" w:customStyle="1" w:styleId="b-sharetext">
    <w:name w:val="b-share__text"/>
    <w:basedOn w:val="a0"/>
    <w:rsid w:val="008045A0"/>
  </w:style>
  <w:style w:type="character" w:customStyle="1" w:styleId="date">
    <w:name w:val="date"/>
    <w:basedOn w:val="a0"/>
    <w:rsid w:val="008045A0"/>
  </w:style>
  <w:style w:type="character" w:customStyle="1" w:styleId="slashes">
    <w:name w:val="slashes"/>
    <w:basedOn w:val="a0"/>
    <w:rsid w:val="008045A0"/>
  </w:style>
  <w:style w:type="paragraph" w:styleId="a4">
    <w:name w:val="Normal (Web)"/>
    <w:basedOn w:val="a"/>
    <w:uiPriority w:val="99"/>
    <w:semiHidden/>
    <w:unhideWhenUsed/>
    <w:rsid w:val="00804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47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8310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3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26093">
          <w:marLeft w:val="30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552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62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37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4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5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1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0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74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09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29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95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872</Words>
  <Characters>4974</Characters>
  <Application>Microsoft Office Word</Application>
  <DocSecurity>0</DocSecurity>
  <Lines>41</Lines>
  <Paragraphs>11</Paragraphs>
  <ScaleCrop>false</ScaleCrop>
  <Company>RePack by SPecialiST</Company>
  <LinksUpToDate>false</LinksUpToDate>
  <CharactersWithSpaces>5835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АООШ 1</dc:creator>
  <cp:lastModifiedBy>АООШ 1</cp:lastModifiedBy>
  <cp:revision>1</cp:revision>
  <dcterms:created xsi:type="dcterms:W3CDTF">2015-03-11T05:53:00Z</dcterms:created>
  <dcterms:modified xsi:type="dcterms:W3CDTF">2015-03-11T05:55:00Z</dcterms:modified>
</cp:coreProperties>
</file>